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4A984" w14:textId="7E49C701" w:rsidR="005C4EE5" w:rsidRDefault="005C4EE5" w:rsidP="00864B1A">
      <w:pPr>
        <w:spacing w:after="0" w:line="259" w:lineRule="auto"/>
        <w:ind w:left="173" w:firstLine="0"/>
        <w:jc w:val="center"/>
      </w:pPr>
      <w:r>
        <w:rPr>
          <w:noProof/>
        </w:rPr>
        <mc:AlternateContent>
          <mc:Choice Requires="wps">
            <w:drawing>
              <wp:anchor distT="0" distB="0" distL="114300" distR="114300" simplePos="0" relativeHeight="251689984" behindDoc="0" locked="0" layoutInCell="1" allowOverlap="1" wp14:anchorId="2B86F045" wp14:editId="73A632DB">
                <wp:simplePos x="0" y="0"/>
                <wp:positionH relativeFrom="column">
                  <wp:posOffset>1442720</wp:posOffset>
                </wp:positionH>
                <wp:positionV relativeFrom="paragraph">
                  <wp:posOffset>12700</wp:posOffset>
                </wp:positionV>
                <wp:extent cx="2818130" cy="1748790"/>
                <wp:effectExtent l="0" t="0" r="1270" b="3810"/>
                <wp:wrapNone/>
                <wp:docPr id="8" name="Text Box 8"/>
                <wp:cNvGraphicFramePr/>
                <a:graphic xmlns:a="http://schemas.openxmlformats.org/drawingml/2006/main">
                  <a:graphicData uri="http://schemas.microsoft.com/office/word/2010/wordprocessingShape">
                    <wps:wsp>
                      <wps:cNvSpPr txBox="1"/>
                      <wps:spPr>
                        <a:xfrm>
                          <a:off x="0" y="0"/>
                          <a:ext cx="2818130" cy="1748790"/>
                        </a:xfrm>
                        <a:prstGeom prst="rect">
                          <a:avLst/>
                        </a:prstGeom>
                        <a:solidFill>
                          <a:schemeClr val="lt1"/>
                        </a:solidFill>
                        <a:ln w="6350">
                          <a:noFill/>
                        </a:ln>
                      </wps:spPr>
                      <wps:txbx>
                        <w:txbxContent>
                          <w:p w14:paraId="2166968B" w14:textId="77777777" w:rsidR="005C4EE5" w:rsidRPr="007D012A" w:rsidRDefault="005C4EE5" w:rsidP="005C4EE5">
                            <w:pPr>
                              <w:jc w:val="center"/>
                              <w:rPr>
                                <w:color w:val="FF0000"/>
                                <w:sz w:val="68"/>
                                <w:szCs w:val="68"/>
                                <w:lang w:val="en-US"/>
                                <w14:textOutline w14:w="9525" w14:cap="rnd" w14:cmpd="sng" w14:algn="ctr">
                                  <w14:solidFill>
                                    <w14:srgbClr w14:val="FF0000"/>
                                  </w14:solidFill>
                                  <w14:prstDash w14:val="solid"/>
                                  <w14:bevel/>
                                </w14:textOutline>
                              </w:rPr>
                            </w:pPr>
                            <w:r>
                              <w:rPr>
                                <w:color w:val="FF0000"/>
                                <w:sz w:val="68"/>
                                <w:szCs w:val="68"/>
                                <w:lang w:val="en-US"/>
                                <w14:textOutline w14:w="9525" w14:cap="rnd" w14:cmpd="sng" w14:algn="ctr">
                                  <w14:solidFill>
                                    <w14:srgbClr w14:val="FF0000"/>
                                  </w14:solidFill>
                                  <w14:prstDash w14:val="solid"/>
                                  <w14:bevel/>
                                </w14:textOutline>
                              </w:rPr>
                              <w:t>EYFS/</w:t>
                            </w:r>
                            <w:r w:rsidRPr="007D012A">
                              <w:rPr>
                                <w:color w:val="FF0000"/>
                                <w:sz w:val="68"/>
                                <w:szCs w:val="68"/>
                                <w:lang w:val="en-US"/>
                                <w14:textOutline w14:w="9525" w14:cap="rnd" w14:cmpd="sng" w14:algn="ctr">
                                  <w14:solidFill>
                                    <w14:srgbClr w14:val="FF0000"/>
                                  </w14:solidFill>
                                  <w14:prstDash w14:val="solid"/>
                                  <w14:bevel/>
                                </w14:textOutline>
                              </w:rPr>
                              <w:t>School Brochure</w:t>
                            </w:r>
                          </w:p>
                          <w:p w14:paraId="77AA0BE3" w14:textId="77777777" w:rsidR="005C4EE5" w:rsidRPr="007D012A" w:rsidRDefault="005C4EE5" w:rsidP="005C4EE5">
                            <w:pPr>
                              <w:jc w:val="center"/>
                              <w:rPr>
                                <w:color w:val="FF0000"/>
                                <w:sz w:val="68"/>
                                <w:szCs w:val="68"/>
                                <w:lang w:val="en-US"/>
                              </w:rPr>
                            </w:pPr>
                            <w:r w:rsidRPr="007D012A">
                              <w:rPr>
                                <w:color w:val="FF0000"/>
                                <w:sz w:val="68"/>
                                <w:szCs w:val="68"/>
                                <w:lang w:val="en-US"/>
                                <w14:textOutline w14:w="9525" w14:cap="rnd" w14:cmpd="sng" w14:algn="ctr">
                                  <w14:solidFill>
                                    <w14:srgbClr w14:val="FF0000"/>
                                  </w14:solidFill>
                                  <w14:prstDash w14:val="solid"/>
                                  <w14:bevel/>
                                </w14:textOutline>
                              </w:rPr>
                              <w:t>202</w:t>
                            </w:r>
                            <w:r>
                              <w:rPr>
                                <w:color w:val="FF0000"/>
                                <w:sz w:val="68"/>
                                <w:szCs w:val="68"/>
                                <w:lang w:val="en-US"/>
                                <w14:textOutline w14:w="9525" w14:cap="rnd" w14:cmpd="sng" w14:algn="ctr">
                                  <w14:solidFill>
                                    <w14:srgbClr w14:val="FF0000"/>
                                  </w14:solidFill>
                                  <w14:prstDash w14:val="solid"/>
                                  <w14:bevel/>
                                </w14:textOutline>
                              </w:rPr>
                              <w:t>6</w:t>
                            </w:r>
                            <w:r w:rsidRPr="007D012A">
                              <w:rPr>
                                <w:color w:val="FF0000"/>
                                <w:sz w:val="68"/>
                                <w:szCs w:val="68"/>
                                <w:lang w:val="en-US"/>
                                <w14:textOutline w14:w="9525" w14:cap="rnd" w14:cmpd="sng" w14:algn="ctr">
                                  <w14:solidFill>
                                    <w14:srgbClr w14:val="FF0000"/>
                                  </w14:solidFill>
                                  <w14:prstDash w14:val="solid"/>
                                  <w14:bevel/>
                                </w14:textOutline>
                              </w:rPr>
                              <w:t>/202</w:t>
                            </w:r>
                            <w:r>
                              <w:rPr>
                                <w:color w:val="FF0000"/>
                                <w:sz w:val="68"/>
                                <w:szCs w:val="68"/>
                                <w:lang w:val="en-US"/>
                                <w14:textOutline w14:w="9525" w14:cap="rnd" w14:cmpd="sng" w14:algn="ctr">
                                  <w14:solidFill>
                                    <w14:srgbClr w14:val="FF0000"/>
                                  </w14:solidFill>
                                  <w14:prstDash w14:val="solid"/>
                                  <w14:bevel/>
                                </w14:textOutline>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86F045" id="_x0000_t202" coordsize="21600,21600" o:spt="202" path="m,l,21600r21600,l21600,xe">
                <v:stroke joinstyle="miter"/>
                <v:path gradientshapeok="t" o:connecttype="rect"/>
              </v:shapetype>
              <v:shape id="Text Box 8" o:spid="_x0000_s1026" type="#_x0000_t202" style="position:absolute;left:0;text-align:left;margin-left:113.6pt;margin-top:1pt;width:221.9pt;height:13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BpMgIAAFw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" fillcolor="white [3201]" stroked="f" strokeweight=".5pt">
                <v:textbox>
                  <w:txbxContent>
                    <w:p w14:paraId="2166968B" w14:textId="77777777" w:rsidR="005C4EE5" w:rsidRPr="007D012A" w:rsidRDefault="005C4EE5" w:rsidP="005C4EE5">
                      <w:pPr>
                        <w:jc w:val="center"/>
                        <w:rPr>
                          <w:color w:val="FF0000"/>
                          <w:sz w:val="68"/>
                          <w:szCs w:val="68"/>
                          <w:lang w:val="en-US"/>
                          <w14:textOutline w14:w="9525" w14:cap="rnd" w14:cmpd="sng" w14:algn="ctr">
                            <w14:solidFill>
                              <w14:srgbClr w14:val="FF0000"/>
                            </w14:solidFill>
                            <w14:prstDash w14:val="solid"/>
                            <w14:bevel/>
                          </w14:textOutline>
                        </w:rPr>
                      </w:pPr>
                      <w:r>
                        <w:rPr>
                          <w:color w:val="FF0000"/>
                          <w:sz w:val="68"/>
                          <w:szCs w:val="68"/>
                          <w:lang w:val="en-US"/>
                          <w14:textOutline w14:w="9525" w14:cap="rnd" w14:cmpd="sng" w14:algn="ctr">
                            <w14:solidFill>
                              <w14:srgbClr w14:val="FF0000"/>
                            </w14:solidFill>
                            <w14:prstDash w14:val="solid"/>
                            <w14:bevel/>
                          </w14:textOutline>
                        </w:rPr>
                        <w:t>EYFS/</w:t>
                      </w:r>
                      <w:r w:rsidRPr="007D012A">
                        <w:rPr>
                          <w:color w:val="FF0000"/>
                          <w:sz w:val="68"/>
                          <w:szCs w:val="68"/>
                          <w:lang w:val="en-US"/>
                          <w14:textOutline w14:w="9525" w14:cap="rnd" w14:cmpd="sng" w14:algn="ctr">
                            <w14:solidFill>
                              <w14:srgbClr w14:val="FF0000"/>
                            </w14:solidFill>
                            <w14:prstDash w14:val="solid"/>
                            <w14:bevel/>
                          </w14:textOutline>
                        </w:rPr>
                        <w:t>School Brochure</w:t>
                      </w:r>
                    </w:p>
                    <w:p w14:paraId="77AA0BE3" w14:textId="77777777" w:rsidR="005C4EE5" w:rsidRPr="007D012A" w:rsidRDefault="005C4EE5" w:rsidP="005C4EE5">
                      <w:pPr>
                        <w:jc w:val="center"/>
                        <w:rPr>
                          <w:color w:val="FF0000"/>
                          <w:sz w:val="68"/>
                          <w:szCs w:val="68"/>
                          <w:lang w:val="en-US"/>
                        </w:rPr>
                      </w:pPr>
                      <w:r w:rsidRPr="007D012A">
                        <w:rPr>
                          <w:color w:val="FF0000"/>
                          <w:sz w:val="68"/>
                          <w:szCs w:val="68"/>
                          <w:lang w:val="en-US"/>
                          <w14:textOutline w14:w="9525" w14:cap="rnd" w14:cmpd="sng" w14:algn="ctr">
                            <w14:solidFill>
                              <w14:srgbClr w14:val="FF0000"/>
                            </w14:solidFill>
                            <w14:prstDash w14:val="solid"/>
                            <w14:bevel/>
                          </w14:textOutline>
                        </w:rPr>
                        <w:t>202</w:t>
                      </w:r>
                      <w:r>
                        <w:rPr>
                          <w:color w:val="FF0000"/>
                          <w:sz w:val="68"/>
                          <w:szCs w:val="68"/>
                          <w:lang w:val="en-US"/>
                          <w14:textOutline w14:w="9525" w14:cap="rnd" w14:cmpd="sng" w14:algn="ctr">
                            <w14:solidFill>
                              <w14:srgbClr w14:val="FF0000"/>
                            </w14:solidFill>
                            <w14:prstDash w14:val="solid"/>
                            <w14:bevel/>
                          </w14:textOutline>
                        </w:rPr>
                        <w:t>6</w:t>
                      </w:r>
                      <w:r w:rsidRPr="007D012A">
                        <w:rPr>
                          <w:color w:val="FF0000"/>
                          <w:sz w:val="68"/>
                          <w:szCs w:val="68"/>
                          <w:lang w:val="en-US"/>
                          <w14:textOutline w14:w="9525" w14:cap="rnd" w14:cmpd="sng" w14:algn="ctr">
                            <w14:solidFill>
                              <w14:srgbClr w14:val="FF0000"/>
                            </w14:solidFill>
                            <w14:prstDash w14:val="solid"/>
                            <w14:bevel/>
                          </w14:textOutline>
                        </w:rPr>
                        <w:t>/202</w:t>
                      </w:r>
                      <w:r>
                        <w:rPr>
                          <w:color w:val="FF0000"/>
                          <w:sz w:val="68"/>
                          <w:szCs w:val="68"/>
                          <w:lang w:val="en-US"/>
                          <w14:textOutline w14:w="9525" w14:cap="rnd" w14:cmpd="sng" w14:algn="ctr">
                            <w14:solidFill>
                              <w14:srgbClr w14:val="FF0000"/>
                            </w14:solidFill>
                            <w14:prstDash w14:val="solid"/>
                            <w14:bevel/>
                          </w14:textOutline>
                        </w:rPr>
                        <w:t>7</w:t>
                      </w:r>
                    </w:p>
                  </w:txbxContent>
                </v:textbox>
              </v:shape>
            </w:pict>
          </mc:Fallback>
        </mc:AlternateContent>
      </w:r>
      <w:r>
        <w:rPr>
          <w:noProof/>
        </w:rPr>
        <w:drawing>
          <wp:anchor distT="0" distB="0" distL="114300" distR="114300" simplePos="0" relativeHeight="251692032" behindDoc="0" locked="0" layoutInCell="1" allowOverlap="1" wp14:anchorId="1BFAA44E" wp14:editId="29BF379D">
            <wp:simplePos x="0" y="0"/>
            <wp:positionH relativeFrom="margin">
              <wp:posOffset>-391795</wp:posOffset>
            </wp:positionH>
            <wp:positionV relativeFrom="paragraph">
              <wp:posOffset>0</wp:posOffset>
            </wp:positionV>
            <wp:extent cx="1697990" cy="16979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Logo Sept 2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7990" cy="16979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2234321D" wp14:editId="40881F43">
                <wp:simplePos x="0" y="0"/>
                <wp:positionH relativeFrom="column">
                  <wp:posOffset>4452620</wp:posOffset>
                </wp:positionH>
                <wp:positionV relativeFrom="paragraph">
                  <wp:posOffset>-953135</wp:posOffset>
                </wp:positionV>
                <wp:extent cx="2691765" cy="10801350"/>
                <wp:effectExtent l="0" t="0" r="0" b="0"/>
                <wp:wrapNone/>
                <wp:docPr id="2" name="Rectangle 2"/>
                <wp:cNvGraphicFramePr/>
                <a:graphic xmlns:a="http://schemas.openxmlformats.org/drawingml/2006/main">
                  <a:graphicData uri="http://schemas.microsoft.com/office/word/2010/wordprocessingShape">
                    <wps:wsp>
                      <wps:cNvSpPr/>
                      <wps:spPr>
                        <a:xfrm>
                          <a:off x="0" y="0"/>
                          <a:ext cx="2691765" cy="1080135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BDD93" id="Rectangle 2" o:spid="_x0000_s1026" style="position:absolute;margin-left:350.6pt;margin-top:-75.05pt;width:211.95pt;height:8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" fillcolor="red" stroked="f" strokeweight="1pt"/>
            </w:pict>
          </mc:Fallback>
        </mc:AlternateContent>
      </w:r>
    </w:p>
    <w:sdt>
      <w:sdtPr>
        <w:id w:val="1786768539"/>
        <w:docPartObj>
          <w:docPartGallery w:val="Cover Pages"/>
          <w:docPartUnique/>
        </w:docPartObj>
      </w:sdtPr>
      <w:sdtContent>
        <w:p w14:paraId="48133E06" w14:textId="5B163706" w:rsidR="005C4EE5" w:rsidRDefault="005C4EE5" w:rsidP="005C4EE5">
          <w:r>
            <w:rPr>
              <w:noProof/>
            </w:rPr>
            <mc:AlternateContent>
              <mc:Choice Requires="wps">
                <w:drawing>
                  <wp:anchor distT="0" distB="0" distL="114300" distR="114300" simplePos="0" relativeHeight="251688960" behindDoc="0" locked="0" layoutInCell="1" allowOverlap="1" wp14:anchorId="7259240F" wp14:editId="3E77DAE8">
                    <wp:simplePos x="0" y="0"/>
                    <wp:positionH relativeFrom="column">
                      <wp:posOffset>4676140</wp:posOffset>
                    </wp:positionH>
                    <wp:positionV relativeFrom="paragraph">
                      <wp:posOffset>-257175</wp:posOffset>
                    </wp:positionV>
                    <wp:extent cx="1793875" cy="9660255"/>
                    <wp:effectExtent l="0" t="0" r="0" b="0"/>
                    <wp:wrapNone/>
                    <wp:docPr id="6" name="Text Box 6"/>
                    <wp:cNvGraphicFramePr/>
                    <a:graphic xmlns:a="http://schemas.openxmlformats.org/drawingml/2006/main">
                      <a:graphicData uri="http://schemas.microsoft.com/office/word/2010/wordprocessingShape">
                        <wps:wsp>
                          <wps:cNvSpPr txBox="1"/>
                          <wps:spPr>
                            <a:xfrm>
                              <a:off x="0" y="0"/>
                              <a:ext cx="1793875" cy="9660255"/>
                            </a:xfrm>
                            <a:prstGeom prst="rect">
                              <a:avLst/>
                            </a:prstGeom>
                            <a:solidFill>
                              <a:srgbClr val="FF0000"/>
                            </a:solidFill>
                            <a:ln w="6350">
                              <a:noFill/>
                            </a:ln>
                          </wps:spPr>
                          <wps:txbx>
                            <w:txbxContent>
                              <w:p w14:paraId="7EDEB58E" w14:textId="3E25889D" w:rsidR="005C4EE5" w:rsidRPr="00AF0374" w:rsidRDefault="005C4EE5" w:rsidP="005C4EE5">
                                <w:pPr>
                                  <w:jc w:val="center"/>
                                  <w:rPr>
                                    <w:color w:val="FFFFFF" w:themeColor="background1"/>
                                    <w:sz w:val="100"/>
                                    <w:szCs w:val="100"/>
                                    <w:lang w:val="en-US"/>
                                  </w:rPr>
                                </w:pPr>
                                <w:r>
                                  <w:rPr>
                                    <w:color w:val="FFFFFF" w:themeColor="background1"/>
                                    <w:sz w:val="100"/>
                                    <w:szCs w:val="100"/>
                                    <w:lang w:val="en-US"/>
                                  </w:rPr>
                                  <w:t>“</w:t>
                                </w:r>
                                <w:r w:rsidRPr="00AF0374">
                                  <w:rPr>
                                    <w:color w:val="FFFFFF" w:themeColor="background1"/>
                                    <w:sz w:val="100"/>
                                    <w:szCs w:val="100"/>
                                    <w:lang w:val="en-US"/>
                                  </w:rPr>
                                  <w:t xml:space="preserve">Smiles are the </w:t>
                                </w:r>
                                <w:r w:rsidRPr="00AF0374">
                                  <w:rPr>
                                    <w:color w:val="FFFFFF" w:themeColor="background1"/>
                                    <w:sz w:val="100"/>
                                    <w:szCs w:val="100"/>
                                    <w:lang w:val="en-US"/>
                                  </w:rPr>
                                  <w:t>norm;</w:t>
                                </w:r>
                                <w:r w:rsidRPr="00AF0374">
                                  <w:rPr>
                                    <w:color w:val="FFFFFF" w:themeColor="background1"/>
                                    <w:sz w:val="100"/>
                                    <w:szCs w:val="100"/>
                                    <w:lang w:val="en-US"/>
                                  </w:rPr>
                                  <w:t xml:space="preserve"> lessons are fun and interesting”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59240F" id="Text Box 6" o:spid="_x0000_s1027" type="#_x0000_t202" style="position:absolute;left:0;text-align:left;margin-left:368.2pt;margin-top:-20.25pt;width:141.25pt;height:760.6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" fillcolor="red" stroked="f" strokeweight=".5pt">
                    <v:textbox style="layout-flow:vertical">
                      <w:txbxContent>
                        <w:p w14:paraId="7EDEB58E" w14:textId="3E25889D" w:rsidR="005C4EE5" w:rsidRPr="00AF0374" w:rsidRDefault="005C4EE5" w:rsidP="005C4EE5">
                          <w:pPr>
                            <w:jc w:val="center"/>
                            <w:rPr>
                              <w:color w:val="FFFFFF" w:themeColor="background1"/>
                              <w:sz w:val="100"/>
                              <w:szCs w:val="100"/>
                              <w:lang w:val="en-US"/>
                            </w:rPr>
                          </w:pPr>
                          <w:r>
                            <w:rPr>
                              <w:color w:val="FFFFFF" w:themeColor="background1"/>
                              <w:sz w:val="100"/>
                              <w:szCs w:val="100"/>
                              <w:lang w:val="en-US"/>
                            </w:rPr>
                            <w:t>“</w:t>
                          </w:r>
                          <w:r w:rsidRPr="00AF0374">
                            <w:rPr>
                              <w:color w:val="FFFFFF" w:themeColor="background1"/>
                              <w:sz w:val="100"/>
                              <w:szCs w:val="100"/>
                              <w:lang w:val="en-US"/>
                            </w:rPr>
                            <w:t xml:space="preserve">Smiles are the </w:t>
                          </w:r>
                          <w:r w:rsidRPr="00AF0374">
                            <w:rPr>
                              <w:color w:val="FFFFFF" w:themeColor="background1"/>
                              <w:sz w:val="100"/>
                              <w:szCs w:val="100"/>
                              <w:lang w:val="en-US"/>
                            </w:rPr>
                            <w:t>norm;</w:t>
                          </w:r>
                          <w:r w:rsidRPr="00AF0374">
                            <w:rPr>
                              <w:color w:val="FFFFFF" w:themeColor="background1"/>
                              <w:sz w:val="100"/>
                              <w:szCs w:val="100"/>
                              <w:lang w:val="en-US"/>
                            </w:rPr>
                            <w:t xml:space="preserve"> lessons are fun and interesting”</w:t>
                          </w:r>
                        </w:p>
                      </w:txbxContent>
                    </v:textbox>
                  </v:shape>
                </w:pict>
              </mc:Fallback>
            </mc:AlternateContent>
          </w:r>
        </w:p>
        <w:p w14:paraId="253F4E56" w14:textId="77777777" w:rsidR="005C4EE5" w:rsidRDefault="005C4EE5" w:rsidP="005C4EE5"/>
        <w:p w14:paraId="08AD1123" w14:textId="77777777" w:rsidR="005C4EE5" w:rsidRDefault="005C4EE5" w:rsidP="005C4EE5"/>
        <w:p w14:paraId="727721A9" w14:textId="77777777" w:rsidR="005C4EE5" w:rsidRDefault="005C4EE5" w:rsidP="005C4EE5"/>
        <w:p w14:paraId="5F534834" w14:textId="77777777" w:rsidR="005C4EE5" w:rsidRDefault="005C4EE5" w:rsidP="005C4EE5">
          <w:pPr>
            <w:jc w:val="center"/>
          </w:pPr>
        </w:p>
        <w:p w14:paraId="1905DDD1" w14:textId="77777777" w:rsidR="005C4EE5" w:rsidRPr="00674DA9" w:rsidRDefault="005C4EE5" w:rsidP="005C4EE5"/>
        <w:p w14:paraId="111B561F" w14:textId="77777777" w:rsidR="005C4EE5" w:rsidRPr="00674DA9" w:rsidRDefault="005C4EE5" w:rsidP="005C4EE5"/>
        <w:p w14:paraId="60C3A9C4" w14:textId="77777777" w:rsidR="005C4EE5" w:rsidRPr="00674DA9" w:rsidRDefault="005C4EE5" w:rsidP="005C4EE5"/>
        <w:p w14:paraId="4D54C17C" w14:textId="77777777" w:rsidR="005C4EE5" w:rsidRPr="00674DA9" w:rsidRDefault="005C4EE5" w:rsidP="005C4EE5"/>
        <w:p w14:paraId="478F807F" w14:textId="77777777" w:rsidR="005C4EE5" w:rsidRPr="00674DA9" w:rsidRDefault="005C4EE5" w:rsidP="005C4EE5"/>
        <w:p w14:paraId="674168CB" w14:textId="36BF8F1E" w:rsidR="005C4EE5" w:rsidRPr="00674DA9" w:rsidRDefault="005C4EE5" w:rsidP="005C4EE5">
          <w:r>
            <w:rPr>
              <w:noProof/>
            </w:rPr>
            <w:drawing>
              <wp:anchor distT="0" distB="0" distL="114300" distR="114300" simplePos="0" relativeHeight="251685888" behindDoc="0" locked="0" layoutInCell="1" allowOverlap="1" wp14:anchorId="3DB96EA8" wp14:editId="7844B4CC">
                <wp:simplePos x="0" y="0"/>
                <wp:positionH relativeFrom="column">
                  <wp:posOffset>-514985</wp:posOffset>
                </wp:positionH>
                <wp:positionV relativeFrom="paragraph">
                  <wp:posOffset>161290</wp:posOffset>
                </wp:positionV>
                <wp:extent cx="3259455" cy="21786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7286" b="18009"/>
                        <a:stretch/>
                      </pic:blipFill>
                      <pic:spPr bwMode="auto">
                        <a:xfrm>
                          <a:off x="0" y="0"/>
                          <a:ext cx="3259455" cy="2178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5E19B9" w14:textId="20ECC7F4" w:rsidR="005C4EE5" w:rsidRPr="00674DA9" w:rsidRDefault="005C4EE5" w:rsidP="005C4EE5"/>
        <w:p w14:paraId="5C0DB036" w14:textId="77777777" w:rsidR="005C4EE5" w:rsidRPr="00674DA9" w:rsidRDefault="005C4EE5" w:rsidP="005C4EE5"/>
        <w:p w14:paraId="142DF7F0" w14:textId="77777777" w:rsidR="005C4EE5" w:rsidRPr="00674DA9" w:rsidRDefault="005C4EE5" w:rsidP="005C4EE5"/>
        <w:p w14:paraId="428D7061" w14:textId="77777777" w:rsidR="005C4EE5" w:rsidRPr="00674DA9" w:rsidRDefault="005C4EE5" w:rsidP="005C4EE5"/>
        <w:p w14:paraId="471D09F0" w14:textId="77777777" w:rsidR="005C4EE5" w:rsidRPr="00674DA9" w:rsidRDefault="005C4EE5" w:rsidP="005C4EE5"/>
        <w:p w14:paraId="401307B7" w14:textId="77777777" w:rsidR="005C4EE5" w:rsidRPr="00674DA9" w:rsidRDefault="005C4EE5" w:rsidP="005C4EE5"/>
        <w:p w14:paraId="351BD4EB" w14:textId="77777777" w:rsidR="005C4EE5" w:rsidRPr="00674DA9" w:rsidRDefault="005C4EE5" w:rsidP="005C4EE5"/>
        <w:p w14:paraId="07C40242" w14:textId="77777777" w:rsidR="005C4EE5" w:rsidRPr="00674DA9" w:rsidRDefault="005C4EE5" w:rsidP="005C4EE5"/>
        <w:p w14:paraId="05974B03" w14:textId="77777777" w:rsidR="005C4EE5" w:rsidRPr="00674DA9" w:rsidRDefault="005C4EE5" w:rsidP="005C4EE5"/>
        <w:p w14:paraId="18256BF0" w14:textId="77777777" w:rsidR="005C4EE5" w:rsidRPr="00674DA9" w:rsidRDefault="005C4EE5" w:rsidP="005C4EE5">
          <w:pPr>
            <w:tabs>
              <w:tab w:val="left" w:pos="5130"/>
            </w:tabs>
          </w:pPr>
          <w:r>
            <w:tab/>
          </w:r>
          <w:r>
            <w:tab/>
          </w:r>
        </w:p>
        <w:p w14:paraId="6EAA925A" w14:textId="77777777" w:rsidR="005C4EE5" w:rsidRPr="00674DA9" w:rsidRDefault="005C4EE5" w:rsidP="005C4EE5"/>
        <w:p w14:paraId="20BD816E" w14:textId="77777777" w:rsidR="005C4EE5" w:rsidRPr="00674DA9" w:rsidRDefault="005C4EE5" w:rsidP="005C4EE5"/>
        <w:p w14:paraId="211B20D2" w14:textId="66FCA7DA" w:rsidR="005C4EE5" w:rsidRPr="00674DA9" w:rsidRDefault="005C4EE5" w:rsidP="005C4EE5"/>
        <w:p w14:paraId="28C6D32F" w14:textId="05C04BB0" w:rsidR="005C4EE5" w:rsidRPr="00674DA9" w:rsidRDefault="005C4EE5" w:rsidP="005C4EE5">
          <w:r>
            <w:rPr>
              <w:noProof/>
            </w:rPr>
            <w:drawing>
              <wp:anchor distT="0" distB="0" distL="114300" distR="114300" simplePos="0" relativeHeight="251691008" behindDoc="1" locked="0" layoutInCell="1" allowOverlap="1" wp14:anchorId="08DB6947" wp14:editId="2258F8FB">
                <wp:simplePos x="0" y="0"/>
                <wp:positionH relativeFrom="column">
                  <wp:posOffset>816610</wp:posOffset>
                </wp:positionH>
                <wp:positionV relativeFrom="paragraph">
                  <wp:posOffset>3810</wp:posOffset>
                </wp:positionV>
                <wp:extent cx="2912745" cy="2191385"/>
                <wp:effectExtent l="0" t="0" r="1905" b="0"/>
                <wp:wrapNone/>
                <wp:docPr id="4" name="Picture 4" descr="C:\Users\mbostock\AppData\Local\Microsoft\Windows\INetCache\Content.MSO\18429B6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ostock\AppData\Local\Microsoft\Windows\INetCache\Content.MSO\18429B68.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2745" cy="2191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08312" w14:textId="31CC49CE" w:rsidR="005C4EE5" w:rsidRPr="00674DA9" w:rsidRDefault="005C4EE5" w:rsidP="005C4EE5"/>
        <w:p w14:paraId="1ED130F1" w14:textId="77777777" w:rsidR="005C4EE5" w:rsidRPr="00674DA9" w:rsidRDefault="005C4EE5" w:rsidP="005C4EE5"/>
        <w:p w14:paraId="5A4F5A80" w14:textId="77777777" w:rsidR="005C4EE5" w:rsidRPr="00674DA9" w:rsidRDefault="005C4EE5" w:rsidP="005C4EE5"/>
        <w:p w14:paraId="314FCF3F" w14:textId="77777777" w:rsidR="005C4EE5" w:rsidRPr="00674DA9" w:rsidRDefault="005C4EE5" w:rsidP="005C4EE5"/>
        <w:p w14:paraId="5DCE6932" w14:textId="77777777" w:rsidR="005C4EE5" w:rsidRPr="00674DA9" w:rsidRDefault="005C4EE5" w:rsidP="005C4EE5"/>
        <w:p w14:paraId="52A67DAD" w14:textId="77777777" w:rsidR="005C4EE5" w:rsidRPr="00674DA9" w:rsidRDefault="005C4EE5" w:rsidP="005C4EE5"/>
        <w:p w14:paraId="58303FDF" w14:textId="77777777" w:rsidR="005C4EE5" w:rsidRPr="00674DA9" w:rsidRDefault="005C4EE5" w:rsidP="005C4EE5"/>
        <w:p w14:paraId="4E0F28AD" w14:textId="77777777" w:rsidR="005C4EE5" w:rsidRPr="00674DA9" w:rsidRDefault="005C4EE5" w:rsidP="005C4EE5"/>
        <w:p w14:paraId="36984672" w14:textId="77777777" w:rsidR="005C4EE5" w:rsidRPr="00674DA9" w:rsidRDefault="005C4EE5" w:rsidP="005C4EE5"/>
        <w:p w14:paraId="0AD355D7" w14:textId="77777777" w:rsidR="005C4EE5" w:rsidRDefault="005C4EE5" w:rsidP="005C4EE5"/>
        <w:p w14:paraId="6890C516" w14:textId="77777777" w:rsidR="005C4EE5" w:rsidRPr="00674DA9" w:rsidRDefault="005C4EE5" w:rsidP="005C4EE5"/>
        <w:p w14:paraId="14E5CEBC" w14:textId="77777777" w:rsidR="005C4EE5" w:rsidRDefault="005C4EE5" w:rsidP="005C4EE5"/>
        <w:p w14:paraId="4F38D1CC" w14:textId="3ED0FEF3" w:rsidR="005C4EE5" w:rsidRDefault="005C4EE5" w:rsidP="005C4EE5">
          <w:pPr>
            <w:ind w:firstLine="720"/>
          </w:pPr>
        </w:p>
        <w:p w14:paraId="51D54E3C" w14:textId="72D177C2" w:rsidR="005C4EE5" w:rsidRDefault="005C4EE5" w:rsidP="005C4EE5">
          <w:r>
            <w:rPr>
              <w:noProof/>
            </w:rPr>
            <mc:AlternateContent>
              <mc:Choice Requires="wps">
                <w:drawing>
                  <wp:anchor distT="0" distB="0" distL="114300" distR="114300" simplePos="0" relativeHeight="251687936" behindDoc="0" locked="0" layoutInCell="1" allowOverlap="1" wp14:anchorId="319C70DC" wp14:editId="429922E7">
                    <wp:simplePos x="0" y="0"/>
                    <wp:positionH relativeFrom="column">
                      <wp:posOffset>-342900</wp:posOffset>
                    </wp:positionH>
                    <wp:positionV relativeFrom="paragraph">
                      <wp:posOffset>90805</wp:posOffset>
                    </wp:positionV>
                    <wp:extent cx="4452620" cy="2847975"/>
                    <wp:effectExtent l="0" t="0" r="5080" b="9525"/>
                    <wp:wrapNone/>
                    <wp:docPr id="5" name="Text Box 5"/>
                    <wp:cNvGraphicFramePr/>
                    <a:graphic xmlns:a="http://schemas.openxmlformats.org/drawingml/2006/main">
                      <a:graphicData uri="http://schemas.microsoft.com/office/word/2010/wordprocessingShape">
                        <wps:wsp>
                          <wps:cNvSpPr txBox="1"/>
                          <wps:spPr>
                            <a:xfrm>
                              <a:off x="0" y="0"/>
                              <a:ext cx="4452620" cy="2847975"/>
                            </a:xfrm>
                            <a:prstGeom prst="rect">
                              <a:avLst/>
                            </a:prstGeom>
                            <a:solidFill>
                              <a:schemeClr val="lt1"/>
                            </a:solidFill>
                            <a:ln w="6350">
                              <a:noFill/>
                            </a:ln>
                          </wps:spPr>
                          <wps:txbx>
                            <w:txbxContent>
                              <w:p w14:paraId="2A3DBFD1" w14:textId="77777777" w:rsidR="005C4EE5" w:rsidRPr="00AF0374" w:rsidRDefault="005C4EE5" w:rsidP="005C4EE5">
                                <w:pPr>
                                  <w:rPr>
                                    <w:color w:val="FF0000"/>
                                    <w:sz w:val="96"/>
                                    <w:lang w:val="en-US"/>
                                  </w:rPr>
                                </w:pPr>
                                <w:r w:rsidRPr="00AF0374">
                                  <w:rPr>
                                    <w:color w:val="FF0000"/>
                                    <w:sz w:val="96"/>
                                    <w:lang w:val="en-US"/>
                                  </w:rPr>
                                  <w:t>St Helen Auckland Community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C70DC" id="Text Box 5" o:spid="_x0000_s1028" type="#_x0000_t202" style="position:absolute;left:0;text-align:left;margin-left:-27pt;margin-top:7.15pt;width:350.6pt;height:224.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" fillcolor="white [3201]" stroked="f" strokeweight=".5pt">
                    <v:textbox>
                      <w:txbxContent>
                        <w:p w14:paraId="2A3DBFD1" w14:textId="77777777" w:rsidR="005C4EE5" w:rsidRPr="00AF0374" w:rsidRDefault="005C4EE5" w:rsidP="005C4EE5">
                          <w:pPr>
                            <w:rPr>
                              <w:color w:val="FF0000"/>
                              <w:sz w:val="96"/>
                              <w:lang w:val="en-US"/>
                            </w:rPr>
                          </w:pPr>
                          <w:r w:rsidRPr="00AF0374">
                            <w:rPr>
                              <w:color w:val="FF0000"/>
                              <w:sz w:val="96"/>
                              <w:lang w:val="en-US"/>
                            </w:rPr>
                            <w:t>St Helen Auckland Community Primary School</w:t>
                          </w:r>
                        </w:p>
                      </w:txbxContent>
                    </v:textbox>
                  </v:shape>
                </w:pict>
              </mc:Fallback>
            </mc:AlternateContent>
          </w:r>
        </w:p>
        <w:p w14:paraId="7F272670" w14:textId="27AA01EC" w:rsidR="005C4EE5" w:rsidRDefault="005C4EE5" w:rsidP="005C4EE5">
          <w:pPr>
            <w:spacing w:after="160" w:line="259" w:lineRule="auto"/>
            <w:ind w:left="0" w:firstLine="0"/>
          </w:pPr>
          <w:r>
            <w:br w:type="page"/>
          </w:r>
        </w:p>
      </w:sdtContent>
    </w:sdt>
    <w:p w14:paraId="009E2D84" w14:textId="77777777" w:rsidR="005C4EE5" w:rsidRDefault="005C4EE5" w:rsidP="005C4EE5">
      <w:pPr>
        <w:spacing w:after="160" w:line="259" w:lineRule="auto"/>
        <w:ind w:left="0" w:firstLine="0"/>
      </w:pPr>
    </w:p>
    <w:p w14:paraId="20C3F88C" w14:textId="77777777" w:rsidR="005C4EE5" w:rsidRPr="005C4EE5" w:rsidRDefault="005C4EE5" w:rsidP="005C4EE5"/>
    <w:p w14:paraId="68B1E54C" w14:textId="177FF14E" w:rsidR="005C4EE5" w:rsidRDefault="005C4EE5" w:rsidP="005C4EE5">
      <w:pPr>
        <w:spacing w:after="160" w:line="259" w:lineRule="auto"/>
        <w:ind w:left="0" w:firstLine="0"/>
      </w:pPr>
      <w:r>
        <w:t>Leave Blank</w:t>
      </w:r>
    </w:p>
    <w:p w14:paraId="4774A985" w14:textId="1922D77F" w:rsidR="00864B1A" w:rsidRDefault="005C4EE5" w:rsidP="005C4EE5">
      <w:pPr>
        <w:spacing w:after="160" w:line="259" w:lineRule="auto"/>
        <w:ind w:left="0" w:firstLine="0"/>
      </w:pPr>
      <w:r w:rsidRPr="005C4EE5">
        <w:br w:type="page"/>
      </w:r>
      <w:r w:rsidR="00864B1A">
        <w:lastRenderedPageBreak/>
        <w:t xml:space="preserve">CONTENTS </w:t>
      </w:r>
    </w:p>
    <w:p w14:paraId="4774A986" w14:textId="14E39450" w:rsidR="00864B1A" w:rsidRDefault="00864B1A" w:rsidP="001528C0">
      <w:pPr>
        <w:pStyle w:val="Heading1"/>
        <w:ind w:left="720" w:firstLine="0"/>
      </w:pPr>
      <w:r>
        <w:t xml:space="preserve">Welcome to St Helen Auckland Community Primary............................................................................. 2 </w:t>
      </w:r>
    </w:p>
    <w:p w14:paraId="4774A987" w14:textId="77777777" w:rsidR="00864B1A" w:rsidRDefault="00864B1A" w:rsidP="001528C0">
      <w:pPr>
        <w:pStyle w:val="Heading1"/>
        <w:ind w:firstLine="710"/>
      </w:pPr>
      <w:r>
        <w:t xml:space="preserve">St Helen Primary School Governors................................. 3 </w:t>
      </w:r>
    </w:p>
    <w:p w14:paraId="4774A988" w14:textId="77777777" w:rsidR="00864B1A" w:rsidRDefault="00864B1A" w:rsidP="001528C0">
      <w:pPr>
        <w:pStyle w:val="Heading1"/>
        <w:ind w:firstLine="710"/>
      </w:pPr>
      <w:r>
        <w:t xml:space="preserve">Staff .................................................................................. 4 </w:t>
      </w:r>
    </w:p>
    <w:p w14:paraId="4774A989" w14:textId="77777777" w:rsidR="00864B1A" w:rsidRDefault="00864B1A" w:rsidP="001528C0">
      <w:pPr>
        <w:pStyle w:val="Heading1"/>
        <w:ind w:firstLine="710"/>
      </w:pPr>
      <w:r>
        <w:t>General Information</w:t>
      </w:r>
      <w:r w:rsidR="00A82630">
        <w:t xml:space="preserve">/ The School Day </w:t>
      </w:r>
      <w:r w:rsidR="00532028">
        <w:t>....</w:t>
      </w:r>
      <w:r>
        <w:t xml:space="preserve">......................... 6 </w:t>
      </w:r>
    </w:p>
    <w:p w14:paraId="4774A98A" w14:textId="77777777" w:rsidR="00864B1A" w:rsidRDefault="00864B1A" w:rsidP="001528C0">
      <w:pPr>
        <w:pStyle w:val="Heading1"/>
        <w:ind w:firstLine="710"/>
      </w:pPr>
      <w:r>
        <w:t>Our School Aims</w:t>
      </w:r>
      <w:r w:rsidR="00DA296C">
        <w:t>……………………………..</w:t>
      </w:r>
      <w:r>
        <w:t xml:space="preserve">............................... </w:t>
      </w:r>
      <w:r w:rsidR="00A82630">
        <w:t>7</w:t>
      </w:r>
      <w:r>
        <w:t xml:space="preserve"> </w:t>
      </w:r>
    </w:p>
    <w:p w14:paraId="4774A98B" w14:textId="58C34E90" w:rsidR="00864B1A" w:rsidRDefault="00D072D8" w:rsidP="001528C0">
      <w:pPr>
        <w:pStyle w:val="Heading1"/>
        <w:ind w:firstLine="710"/>
      </w:pPr>
      <w:r>
        <w:t xml:space="preserve">Starting </w:t>
      </w:r>
      <w:r w:rsidR="00721EC5">
        <w:t>nursery ..............................................................</w:t>
      </w:r>
      <w:r w:rsidR="00864B1A">
        <w:t xml:space="preserve"> </w:t>
      </w:r>
      <w:r w:rsidR="00A82630">
        <w:t>8</w:t>
      </w:r>
      <w:r w:rsidR="00864B1A">
        <w:t xml:space="preserve"> </w:t>
      </w:r>
    </w:p>
    <w:p w14:paraId="4774A98C" w14:textId="77777777" w:rsidR="00864B1A" w:rsidRDefault="00D072D8" w:rsidP="001528C0">
      <w:pPr>
        <w:pStyle w:val="Heading1"/>
        <w:ind w:firstLine="710"/>
      </w:pPr>
      <w:r>
        <w:t>Clothing</w:t>
      </w:r>
      <w:r w:rsidR="00272AD0">
        <w:t>/School Uniform …………</w:t>
      </w:r>
      <w:r w:rsidR="0067561E">
        <w:t>......................................</w:t>
      </w:r>
      <w:r w:rsidR="00272AD0">
        <w:t xml:space="preserve"> 9</w:t>
      </w:r>
      <w:r w:rsidR="00864B1A">
        <w:t xml:space="preserve">    </w:t>
      </w:r>
    </w:p>
    <w:p w14:paraId="4774A98D" w14:textId="77777777" w:rsidR="00864B1A" w:rsidRDefault="00D072D8" w:rsidP="001528C0">
      <w:pPr>
        <w:pStyle w:val="Heading1"/>
        <w:ind w:firstLine="710"/>
      </w:pPr>
      <w:r>
        <w:t>Early Years curriculum</w:t>
      </w:r>
      <w:r w:rsidR="0067561E">
        <w:t>.....................................................</w:t>
      </w:r>
      <w:r w:rsidR="00864B1A">
        <w:t xml:space="preserve"> </w:t>
      </w:r>
      <w:r w:rsidR="00A82630">
        <w:t>1</w:t>
      </w:r>
      <w:r w:rsidR="00272AD0">
        <w:t>0</w:t>
      </w:r>
      <w:r w:rsidR="00864B1A">
        <w:t xml:space="preserve"> </w:t>
      </w:r>
    </w:p>
    <w:p w14:paraId="4774A98E" w14:textId="5DDB93B6" w:rsidR="00D072D8" w:rsidRDefault="003E7DD3" w:rsidP="001528C0">
      <w:pPr>
        <w:pStyle w:val="Heading1"/>
        <w:ind w:firstLine="710"/>
      </w:pPr>
      <w:r>
        <w:t xml:space="preserve">Additional </w:t>
      </w:r>
      <w:r w:rsidR="00721EC5">
        <w:t>support ...</w:t>
      </w:r>
      <w:r w:rsidR="00D072D8">
        <w:t>…………………………………………</w:t>
      </w:r>
      <w:r w:rsidR="00272AD0">
        <w:t>…</w:t>
      </w:r>
      <w:r w:rsidR="00D072D8">
        <w:t>………12</w:t>
      </w:r>
    </w:p>
    <w:p w14:paraId="4774A98F" w14:textId="7B5CD88E" w:rsidR="00D072D8" w:rsidRDefault="007524E6" w:rsidP="001528C0">
      <w:pPr>
        <w:pStyle w:val="Heading1"/>
        <w:ind w:firstLine="710"/>
      </w:pPr>
      <w:r>
        <w:t xml:space="preserve">School </w:t>
      </w:r>
      <w:r w:rsidR="00721EC5">
        <w:t>meals...</w:t>
      </w:r>
      <w:r w:rsidR="00272AD0">
        <w:t>………</w:t>
      </w:r>
      <w:r w:rsidR="00D072D8">
        <w:t>………………………………………………………</w:t>
      </w:r>
      <w:r w:rsidR="00272AD0">
        <w:t>13</w:t>
      </w:r>
    </w:p>
    <w:p w14:paraId="4774A990" w14:textId="19647E24" w:rsidR="00864B1A" w:rsidRDefault="007524E6" w:rsidP="001528C0">
      <w:pPr>
        <w:pStyle w:val="Heading1"/>
        <w:ind w:firstLine="710"/>
      </w:pPr>
      <w:r>
        <w:t>Homework ……</w:t>
      </w:r>
      <w:r w:rsidR="00721EC5">
        <w:t>….</w:t>
      </w:r>
      <w:r w:rsidR="00272AD0">
        <w:t xml:space="preserve"> </w:t>
      </w:r>
      <w:r w:rsidR="00864B1A">
        <w:t xml:space="preserve">........................................................... </w:t>
      </w:r>
      <w:r w:rsidR="00A82630">
        <w:t>1</w:t>
      </w:r>
      <w:r w:rsidR="00272AD0">
        <w:t>4</w:t>
      </w:r>
      <w:r w:rsidR="00864B1A">
        <w:t xml:space="preserve"> </w:t>
      </w:r>
    </w:p>
    <w:p w14:paraId="4774A991" w14:textId="77777777" w:rsidR="00CB18DF" w:rsidRDefault="007524E6" w:rsidP="001528C0">
      <w:pPr>
        <w:pStyle w:val="Heading1"/>
        <w:ind w:firstLine="710"/>
      </w:pPr>
      <w:r>
        <w:t>Useful information. ………………………………………………………15</w:t>
      </w:r>
      <w:r w:rsidR="00864B1A">
        <w:t xml:space="preserve"> </w:t>
      </w:r>
    </w:p>
    <w:p w14:paraId="4774A992" w14:textId="5ABC70A9" w:rsidR="00CB18DF" w:rsidRDefault="00721EC5" w:rsidP="001528C0">
      <w:pPr>
        <w:pStyle w:val="Heading1"/>
        <w:ind w:firstLine="710"/>
      </w:pPr>
      <w:r>
        <w:t>Attendance …</w:t>
      </w:r>
      <w:r w:rsidR="00CB18DF">
        <w:t>………………………………………………………………16</w:t>
      </w:r>
    </w:p>
    <w:p w14:paraId="4774A993" w14:textId="77777777" w:rsidR="00864B1A" w:rsidRDefault="00864B1A" w:rsidP="001528C0">
      <w:pPr>
        <w:pStyle w:val="Heading1"/>
        <w:ind w:firstLine="710"/>
      </w:pPr>
      <w:r>
        <w:t>Medic</w:t>
      </w:r>
      <w:r w:rsidR="00F530D3">
        <w:t>al</w:t>
      </w:r>
      <w:r>
        <w:t xml:space="preserve">................................... </w:t>
      </w:r>
      <w:r w:rsidR="00CB18DF">
        <w:t>…………………………………….</w:t>
      </w:r>
      <w:r w:rsidR="007524E6">
        <w:t>.</w:t>
      </w:r>
      <w:r w:rsidR="00CB18DF">
        <w:t>.</w:t>
      </w:r>
      <w:r w:rsidR="00A82630">
        <w:t>1</w:t>
      </w:r>
      <w:r w:rsidR="00CB18DF">
        <w:t>7</w:t>
      </w:r>
      <w:r>
        <w:t xml:space="preserve"> </w:t>
      </w:r>
    </w:p>
    <w:p w14:paraId="4774A994" w14:textId="77777777" w:rsidR="00864B1A" w:rsidRDefault="00864B1A" w:rsidP="001528C0">
      <w:pPr>
        <w:pStyle w:val="Heading1"/>
        <w:ind w:firstLine="710"/>
      </w:pPr>
      <w:r>
        <w:t>Behaviour ......</w:t>
      </w:r>
      <w:r w:rsidR="00F530D3">
        <w:t>.</w:t>
      </w:r>
      <w:r>
        <w:t xml:space="preserve">.................................................................. </w:t>
      </w:r>
      <w:r w:rsidR="006A5091">
        <w:t>1</w:t>
      </w:r>
      <w:r w:rsidR="007524E6">
        <w:t>8</w:t>
      </w:r>
      <w:r>
        <w:t xml:space="preserve"> </w:t>
      </w:r>
    </w:p>
    <w:p w14:paraId="4774A995" w14:textId="345ACC28" w:rsidR="00864B1A" w:rsidRDefault="00864B1A" w:rsidP="001528C0">
      <w:pPr>
        <w:pStyle w:val="Heading1"/>
        <w:ind w:firstLine="710"/>
      </w:pPr>
      <w:r>
        <w:t xml:space="preserve">Policies </w:t>
      </w:r>
      <w:r w:rsidR="00CB18DF">
        <w:t>……………………</w:t>
      </w:r>
      <w:r w:rsidR="00721EC5">
        <w:t>….</w:t>
      </w:r>
      <w:r w:rsidR="00272AD0">
        <w:t xml:space="preserve"> </w:t>
      </w:r>
      <w:r>
        <w:t xml:space="preserve">.................................................. </w:t>
      </w:r>
      <w:r w:rsidR="006A5091">
        <w:t>1</w:t>
      </w:r>
      <w:r w:rsidR="00CB18DF">
        <w:t>9</w:t>
      </w:r>
      <w:r>
        <w:t xml:space="preserve"> </w:t>
      </w:r>
    </w:p>
    <w:p w14:paraId="4774A996" w14:textId="77777777" w:rsidR="00864B1A" w:rsidRDefault="00864B1A" w:rsidP="00864B1A">
      <w:pPr>
        <w:spacing w:after="32" w:line="227" w:lineRule="auto"/>
        <w:ind w:left="-5"/>
        <w:rPr>
          <w:color w:val="201F1E"/>
        </w:rPr>
      </w:pPr>
    </w:p>
    <w:p w14:paraId="4774A997" w14:textId="77777777" w:rsidR="00864B1A" w:rsidRDefault="00864B1A">
      <w:pPr>
        <w:spacing w:after="160" w:line="259" w:lineRule="auto"/>
        <w:ind w:left="0" w:firstLine="0"/>
      </w:pPr>
      <w:r w:rsidRPr="00DF595F">
        <w:rPr>
          <w:noProof/>
          <w:color w:val="201F1E"/>
        </w:rPr>
        <w:lastRenderedPageBreak/>
        <mc:AlternateContent>
          <mc:Choice Requires="wps">
            <w:drawing>
              <wp:anchor distT="45720" distB="45720" distL="114300" distR="114300" simplePos="0" relativeHeight="251659264" behindDoc="0" locked="0" layoutInCell="1" allowOverlap="1" wp14:anchorId="4774AB16" wp14:editId="4774AB17">
                <wp:simplePos x="0" y="0"/>
                <wp:positionH relativeFrom="column">
                  <wp:posOffset>0</wp:posOffset>
                </wp:positionH>
                <wp:positionV relativeFrom="paragraph">
                  <wp:posOffset>340995</wp:posOffset>
                </wp:positionV>
                <wp:extent cx="6066790" cy="6391275"/>
                <wp:effectExtent l="0" t="0" r="1016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790" cy="6391275"/>
                        </a:xfrm>
                        <a:prstGeom prst="rect">
                          <a:avLst/>
                        </a:prstGeom>
                        <a:solidFill>
                          <a:srgbClr val="FFFFFF"/>
                        </a:solidFill>
                        <a:ln w="9525">
                          <a:solidFill>
                            <a:schemeClr val="bg1"/>
                          </a:solidFill>
                          <a:miter lim="800000"/>
                          <a:headEnd/>
                          <a:tailEnd/>
                        </a:ln>
                      </wps:spPr>
                      <wps:txbx>
                        <w:txbxContent>
                          <w:p w14:paraId="4774AB32" w14:textId="79BD75CF" w:rsidR="00864B1A" w:rsidRPr="00DF595F" w:rsidRDefault="00864B1A" w:rsidP="001528C0">
                            <w:pPr>
                              <w:pStyle w:val="Heading1"/>
                              <w:jc w:val="both"/>
                            </w:pPr>
                            <w:r w:rsidRPr="00DF595F">
                              <w:t>Dear Parent/Carers</w:t>
                            </w:r>
                            <w:r w:rsidR="001528C0">
                              <w:t>,</w:t>
                            </w:r>
                          </w:p>
                          <w:p w14:paraId="4774AB33" w14:textId="77777777" w:rsidR="00864B1A" w:rsidRPr="00DF595F" w:rsidRDefault="00864B1A" w:rsidP="001528C0">
                            <w:pPr>
                              <w:pStyle w:val="Heading1"/>
                              <w:jc w:val="both"/>
                            </w:pPr>
                            <w:r w:rsidRPr="00DF595F">
                              <w:t xml:space="preserve">On behalf of the staff and governors </w:t>
                            </w:r>
                            <w:r w:rsidR="0067561E">
                              <w:t>I</w:t>
                            </w:r>
                            <w:r w:rsidRPr="00DF595F">
                              <w:t xml:space="preserve"> welcome </w:t>
                            </w:r>
                            <w:r w:rsidR="0067561E">
                              <w:t xml:space="preserve">prospective pupils and </w:t>
                            </w:r>
                            <w:r w:rsidRPr="00DF595F">
                              <w:t xml:space="preserve">new pupils and parents to the school. </w:t>
                            </w:r>
                          </w:p>
                          <w:p w14:paraId="4774AB34" w14:textId="77777777" w:rsidR="00864B1A" w:rsidRPr="00DF595F" w:rsidRDefault="00864B1A" w:rsidP="001528C0">
                            <w:pPr>
                              <w:pStyle w:val="Heading1"/>
                              <w:jc w:val="both"/>
                            </w:pPr>
                            <w:r w:rsidRPr="00DF595F">
                              <w:t xml:space="preserve">We want children </w:t>
                            </w:r>
                            <w:r w:rsidR="0067561E" w:rsidRPr="00DF595F">
                              <w:t>to be</w:t>
                            </w:r>
                            <w:r w:rsidRPr="00DF595F">
                              <w:t xml:space="preserve"> happy and enjoy their time at St Helen Auckland Community Primary </w:t>
                            </w:r>
                            <w:r w:rsidR="0067561E" w:rsidRPr="00DF595F">
                              <w:t>School.</w:t>
                            </w:r>
                            <w:r w:rsidRPr="00DF595F">
                              <w:t xml:space="preserve"> We have dedicated, enthusiastic staff who are passionate about children’s education. </w:t>
                            </w:r>
                          </w:p>
                          <w:p w14:paraId="4774AB35" w14:textId="77777777" w:rsidR="00864B1A" w:rsidRPr="00DF595F" w:rsidRDefault="00864B1A" w:rsidP="001528C0">
                            <w:pPr>
                              <w:pStyle w:val="Heading1"/>
                              <w:jc w:val="both"/>
                            </w:pPr>
                            <w:r w:rsidRPr="00DF595F">
                              <w:t xml:space="preserve">The Governors are proud that excellent teachers, supported by knowledgeable and skilled support staff, teach all of our children.  This was ratified by our last Ofsted inspection (October 2018) describing teachers as </w:t>
                            </w:r>
                          </w:p>
                          <w:p w14:paraId="4774AB36" w14:textId="77777777" w:rsidR="00864B1A" w:rsidRPr="00DF595F" w:rsidRDefault="00864B1A" w:rsidP="001528C0">
                            <w:pPr>
                              <w:pStyle w:val="Heading1"/>
                              <w:jc w:val="both"/>
                            </w:pPr>
                            <w:r w:rsidRPr="00DF595F">
                              <w:rPr>
                                <w:b/>
                                <w:i/>
                              </w:rPr>
                              <w:t>‘..skilled with high levels of subject knowledge. They know their pupils well and use this knowledge to focus their teaching on the learning needs of individuals and groups of pupils</w:t>
                            </w:r>
                            <w:r w:rsidRPr="00DF595F">
                              <w:rPr>
                                <w:i/>
                              </w:rPr>
                              <w:t>’</w:t>
                            </w:r>
                            <w:r w:rsidRPr="00DF595F">
                              <w:t xml:space="preserve">. </w:t>
                            </w:r>
                          </w:p>
                          <w:p w14:paraId="4774AB37" w14:textId="77777777" w:rsidR="00864B1A" w:rsidRPr="00F530D3" w:rsidRDefault="00864B1A" w:rsidP="001528C0">
                            <w:pPr>
                              <w:pStyle w:val="Heading1"/>
                              <w:jc w:val="both"/>
                              <w:rPr>
                                <w:b/>
                                <w:i/>
                              </w:rPr>
                            </w:pPr>
                            <w:r w:rsidRPr="00DF595F">
                              <w:t xml:space="preserve">Ofsted talked about Support Staff who </w:t>
                            </w:r>
                            <w:r w:rsidRPr="00DF595F">
                              <w:rPr>
                                <w:b/>
                                <w:i/>
                              </w:rPr>
                              <w:t>‘support pupils effectively and remove barriers to their learning by keeping them on track and focused on the task in hand’</w:t>
                            </w:r>
                          </w:p>
                          <w:p w14:paraId="4774AB38" w14:textId="77777777" w:rsidR="00864B1A" w:rsidRPr="00DF595F" w:rsidRDefault="00F530D3" w:rsidP="001528C0">
                            <w:pPr>
                              <w:pStyle w:val="Heading1"/>
                              <w:jc w:val="both"/>
                            </w:pPr>
                            <w:r>
                              <w:t>O</w:t>
                            </w:r>
                            <w:r w:rsidR="00864B1A" w:rsidRPr="00DF595F">
                              <w:t>ur children are educated in a stimulating and supportive environment.   We aim for all our children leave us as well rounded, happy and confident individuals who are socially, academically and emotionally ready for the next phase of their learning and life as adults.</w:t>
                            </w:r>
                          </w:p>
                          <w:p w14:paraId="4774AB39" w14:textId="77777777" w:rsidR="00864B1A" w:rsidRPr="00DF595F" w:rsidRDefault="00864B1A" w:rsidP="00F530D3">
                            <w:pPr>
                              <w:pStyle w:val="Heading1"/>
                            </w:pPr>
                          </w:p>
                          <w:p w14:paraId="4774AB3A" w14:textId="77777777" w:rsidR="00864B1A" w:rsidRPr="00DF595F" w:rsidRDefault="00864B1A" w:rsidP="00F530D3">
                            <w:pPr>
                              <w:pStyle w:val="Heading1"/>
                            </w:pPr>
                            <w:r w:rsidRPr="00DF595F">
                              <w:rPr>
                                <w:color w:val="201F1E"/>
                              </w:rPr>
                              <w:t xml:space="preserve">We believe that successful education relies on an effective partnership between home, school and community. We value parental support and you are always welcome to contact school if you have any concerns or worries. </w:t>
                            </w:r>
                          </w:p>
                          <w:p w14:paraId="4774AB3B" w14:textId="77777777" w:rsidR="00864B1A" w:rsidRDefault="00864B1A" w:rsidP="00F530D3">
                            <w:pPr>
                              <w:pStyle w:val="Heading1"/>
                            </w:pPr>
                          </w:p>
                          <w:p w14:paraId="4774AB3C" w14:textId="77777777" w:rsidR="00864B1A" w:rsidRDefault="00864B1A" w:rsidP="00F530D3">
                            <w:pPr>
                              <w:pStyle w:val="Heading1"/>
                            </w:pPr>
                          </w:p>
                          <w:p w14:paraId="4774AB3D" w14:textId="77777777" w:rsidR="00864B1A" w:rsidRDefault="00864B1A" w:rsidP="00F530D3">
                            <w:pPr>
                              <w:pStyle w:val="Heading1"/>
                            </w:pPr>
                            <w:r>
                              <w:rPr>
                                <w:color w:val="201F1E"/>
                              </w:rPr>
                              <w:t xml:space="preserve">Mrs J Elmes  </w:t>
                            </w:r>
                          </w:p>
                          <w:p w14:paraId="4774AB3E" w14:textId="77777777" w:rsidR="00864B1A" w:rsidRDefault="00864B1A" w:rsidP="00F530D3">
                            <w:pPr>
                              <w:pStyle w:val="Heading1"/>
                            </w:pPr>
                            <w:r>
                              <w:rPr>
                                <w:color w:val="201F1E"/>
                              </w:rPr>
                              <w:t>Headteacher</w:t>
                            </w:r>
                            <w:r>
                              <w:t xml:space="preserve"> </w:t>
                            </w:r>
                          </w:p>
                          <w:p w14:paraId="4774AB3F" w14:textId="77777777" w:rsidR="00864B1A" w:rsidRDefault="00864B1A" w:rsidP="00F530D3">
                            <w:pPr>
                              <w:pStyle w:val="Heading1"/>
                            </w:pPr>
                            <w:r>
                              <w:t xml:space="preserve">Manor Road </w:t>
                            </w:r>
                          </w:p>
                          <w:p w14:paraId="4774AB40" w14:textId="77777777" w:rsidR="00864B1A" w:rsidRDefault="00864B1A" w:rsidP="00F530D3">
                            <w:pPr>
                              <w:pStyle w:val="Heading1"/>
                            </w:pPr>
                            <w:r>
                              <w:t xml:space="preserve">St Helen Auckland </w:t>
                            </w:r>
                          </w:p>
                          <w:p w14:paraId="4774AB41" w14:textId="77777777" w:rsidR="00864B1A" w:rsidRDefault="00864B1A" w:rsidP="00F530D3">
                            <w:pPr>
                              <w:pStyle w:val="Heading1"/>
                            </w:pPr>
                            <w:r>
                              <w:t xml:space="preserve">Bishop Auckland </w:t>
                            </w:r>
                          </w:p>
                          <w:p w14:paraId="4774AB42" w14:textId="77777777" w:rsidR="00864B1A" w:rsidRDefault="00864B1A" w:rsidP="00F530D3">
                            <w:pPr>
                              <w:pStyle w:val="Heading1"/>
                            </w:pPr>
                            <w:r>
                              <w:t xml:space="preserve">Co Durham </w:t>
                            </w:r>
                          </w:p>
                          <w:p w14:paraId="4774AB43" w14:textId="77777777" w:rsidR="00864B1A" w:rsidRDefault="00864B1A" w:rsidP="00F530D3">
                            <w:pPr>
                              <w:pStyle w:val="Heading1"/>
                            </w:pPr>
                            <w:r>
                              <w:t>DL14 9EN</w:t>
                            </w:r>
                          </w:p>
                          <w:p w14:paraId="4774AB44" w14:textId="77777777" w:rsidR="00864B1A" w:rsidRDefault="00864B1A" w:rsidP="00864B1A">
                            <w:pPr>
                              <w:spacing w:after="34"/>
                            </w:pPr>
                          </w:p>
                          <w:p w14:paraId="4774AB45" w14:textId="77777777" w:rsidR="00864B1A" w:rsidRDefault="00864B1A" w:rsidP="00864B1A">
                            <w:pPr>
                              <w:rPr>
                                <w:rFonts w:ascii="Calibri" w:hAnsi="Calibri"/>
                                <w:sz w:val="26"/>
                                <w:szCs w:val="26"/>
                              </w:rPr>
                            </w:pPr>
                          </w:p>
                          <w:p w14:paraId="4774AB46" w14:textId="77777777" w:rsidR="00864B1A" w:rsidRDefault="00864B1A" w:rsidP="00864B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4AB16" id="Text Box 2" o:spid="_x0000_s1029" type="#_x0000_t202" style="position:absolute;margin-left:0;margin-top:26.85pt;width:477.7pt;height:50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" strokecolor="white [3212]">
                <v:textbox>
                  <w:txbxContent>
                    <w:p w14:paraId="4774AB32" w14:textId="79BD75CF" w:rsidR="00864B1A" w:rsidRPr="00DF595F" w:rsidRDefault="00864B1A" w:rsidP="001528C0">
                      <w:pPr>
                        <w:pStyle w:val="Heading1"/>
                        <w:jc w:val="both"/>
                      </w:pPr>
                      <w:r w:rsidRPr="00DF595F">
                        <w:t>Dear Parent/Carers</w:t>
                      </w:r>
                      <w:r w:rsidR="001528C0">
                        <w:t>,</w:t>
                      </w:r>
                    </w:p>
                    <w:p w14:paraId="4774AB33" w14:textId="77777777" w:rsidR="00864B1A" w:rsidRPr="00DF595F" w:rsidRDefault="00864B1A" w:rsidP="001528C0">
                      <w:pPr>
                        <w:pStyle w:val="Heading1"/>
                        <w:jc w:val="both"/>
                      </w:pPr>
                      <w:r w:rsidRPr="00DF595F">
                        <w:t xml:space="preserve">On behalf of the staff and governors </w:t>
                      </w:r>
                      <w:r w:rsidR="0067561E">
                        <w:t>I</w:t>
                      </w:r>
                      <w:r w:rsidRPr="00DF595F">
                        <w:t xml:space="preserve"> welcome </w:t>
                      </w:r>
                      <w:r w:rsidR="0067561E">
                        <w:t xml:space="preserve">prospective pupils and </w:t>
                      </w:r>
                      <w:r w:rsidRPr="00DF595F">
                        <w:t xml:space="preserve">new pupils and parents to the school. </w:t>
                      </w:r>
                    </w:p>
                    <w:p w14:paraId="4774AB34" w14:textId="77777777" w:rsidR="00864B1A" w:rsidRPr="00DF595F" w:rsidRDefault="00864B1A" w:rsidP="001528C0">
                      <w:pPr>
                        <w:pStyle w:val="Heading1"/>
                        <w:jc w:val="both"/>
                      </w:pPr>
                      <w:r w:rsidRPr="00DF595F">
                        <w:t xml:space="preserve">We want children </w:t>
                      </w:r>
                      <w:r w:rsidR="0067561E" w:rsidRPr="00DF595F">
                        <w:t>to be</w:t>
                      </w:r>
                      <w:r w:rsidRPr="00DF595F">
                        <w:t xml:space="preserve"> happy and enjoy their time at St Helen Auckland Community Primary </w:t>
                      </w:r>
                      <w:r w:rsidR="0067561E" w:rsidRPr="00DF595F">
                        <w:t>School.</w:t>
                      </w:r>
                      <w:r w:rsidRPr="00DF595F">
                        <w:t xml:space="preserve"> We have dedicated, enthusiastic staff who are passionate about children’s education. </w:t>
                      </w:r>
                    </w:p>
                    <w:p w14:paraId="4774AB35" w14:textId="77777777" w:rsidR="00864B1A" w:rsidRPr="00DF595F" w:rsidRDefault="00864B1A" w:rsidP="001528C0">
                      <w:pPr>
                        <w:pStyle w:val="Heading1"/>
                        <w:jc w:val="both"/>
                      </w:pPr>
                      <w:r w:rsidRPr="00DF595F">
                        <w:t xml:space="preserve">The Governors are proud that excellent teachers, supported by knowledgeable and skilled support staff, teach all of our children.  This was ratified by our last Ofsted inspection (October 2018) describing teachers as </w:t>
                      </w:r>
                    </w:p>
                    <w:p w14:paraId="4774AB36" w14:textId="77777777" w:rsidR="00864B1A" w:rsidRPr="00DF595F" w:rsidRDefault="00864B1A" w:rsidP="001528C0">
                      <w:pPr>
                        <w:pStyle w:val="Heading1"/>
                        <w:jc w:val="both"/>
                      </w:pPr>
                      <w:r w:rsidRPr="00DF595F">
                        <w:rPr>
                          <w:b/>
                          <w:i/>
                        </w:rPr>
                        <w:t>‘..skilled with high levels of subject knowledge. They know their pupils well and use this knowledge to focus their teaching on the learning needs of individuals and groups of pupils</w:t>
                      </w:r>
                      <w:r w:rsidRPr="00DF595F">
                        <w:rPr>
                          <w:i/>
                        </w:rPr>
                        <w:t>’</w:t>
                      </w:r>
                      <w:r w:rsidRPr="00DF595F">
                        <w:t xml:space="preserve">. </w:t>
                      </w:r>
                    </w:p>
                    <w:p w14:paraId="4774AB37" w14:textId="77777777" w:rsidR="00864B1A" w:rsidRPr="00F530D3" w:rsidRDefault="00864B1A" w:rsidP="001528C0">
                      <w:pPr>
                        <w:pStyle w:val="Heading1"/>
                        <w:jc w:val="both"/>
                        <w:rPr>
                          <w:b/>
                          <w:i/>
                        </w:rPr>
                      </w:pPr>
                      <w:r w:rsidRPr="00DF595F">
                        <w:t xml:space="preserve">Ofsted talked about Support Staff who </w:t>
                      </w:r>
                      <w:r w:rsidRPr="00DF595F">
                        <w:rPr>
                          <w:b/>
                          <w:i/>
                        </w:rPr>
                        <w:t>‘support pupils effectively and remove barriers to their learning by keeping them on track and focused on the task in hand’</w:t>
                      </w:r>
                    </w:p>
                    <w:p w14:paraId="4774AB38" w14:textId="77777777" w:rsidR="00864B1A" w:rsidRPr="00DF595F" w:rsidRDefault="00F530D3" w:rsidP="001528C0">
                      <w:pPr>
                        <w:pStyle w:val="Heading1"/>
                        <w:jc w:val="both"/>
                      </w:pPr>
                      <w:r>
                        <w:t>O</w:t>
                      </w:r>
                      <w:r w:rsidR="00864B1A" w:rsidRPr="00DF595F">
                        <w:t>ur children are educated in a stimulating and supportive environment.   We aim for all our children leave us as well rounded, happy and confident individuals who are socially, academically and emotionally ready for the next phase of their learning and life as adults.</w:t>
                      </w:r>
                    </w:p>
                    <w:p w14:paraId="4774AB39" w14:textId="77777777" w:rsidR="00864B1A" w:rsidRPr="00DF595F" w:rsidRDefault="00864B1A" w:rsidP="00F530D3">
                      <w:pPr>
                        <w:pStyle w:val="Heading1"/>
                      </w:pPr>
                    </w:p>
                    <w:p w14:paraId="4774AB3A" w14:textId="77777777" w:rsidR="00864B1A" w:rsidRPr="00DF595F" w:rsidRDefault="00864B1A" w:rsidP="00F530D3">
                      <w:pPr>
                        <w:pStyle w:val="Heading1"/>
                      </w:pPr>
                      <w:r w:rsidRPr="00DF595F">
                        <w:rPr>
                          <w:color w:val="201F1E"/>
                        </w:rPr>
                        <w:t xml:space="preserve">We believe that successful education relies on an effective partnership between home, school and community. We value parental support and you are always welcome to contact school if you have any concerns or worries. </w:t>
                      </w:r>
                    </w:p>
                    <w:p w14:paraId="4774AB3B" w14:textId="77777777" w:rsidR="00864B1A" w:rsidRDefault="00864B1A" w:rsidP="00F530D3">
                      <w:pPr>
                        <w:pStyle w:val="Heading1"/>
                      </w:pPr>
                    </w:p>
                    <w:p w14:paraId="4774AB3C" w14:textId="77777777" w:rsidR="00864B1A" w:rsidRDefault="00864B1A" w:rsidP="00F530D3">
                      <w:pPr>
                        <w:pStyle w:val="Heading1"/>
                      </w:pPr>
                    </w:p>
                    <w:p w14:paraId="4774AB3D" w14:textId="77777777" w:rsidR="00864B1A" w:rsidRDefault="00864B1A" w:rsidP="00F530D3">
                      <w:pPr>
                        <w:pStyle w:val="Heading1"/>
                      </w:pPr>
                      <w:r>
                        <w:rPr>
                          <w:color w:val="201F1E"/>
                        </w:rPr>
                        <w:t xml:space="preserve">Mrs J Elmes  </w:t>
                      </w:r>
                    </w:p>
                    <w:p w14:paraId="4774AB3E" w14:textId="77777777" w:rsidR="00864B1A" w:rsidRDefault="00864B1A" w:rsidP="00F530D3">
                      <w:pPr>
                        <w:pStyle w:val="Heading1"/>
                      </w:pPr>
                      <w:r>
                        <w:rPr>
                          <w:color w:val="201F1E"/>
                        </w:rPr>
                        <w:t>Headteacher</w:t>
                      </w:r>
                      <w:r>
                        <w:t xml:space="preserve"> </w:t>
                      </w:r>
                    </w:p>
                    <w:p w14:paraId="4774AB3F" w14:textId="77777777" w:rsidR="00864B1A" w:rsidRDefault="00864B1A" w:rsidP="00F530D3">
                      <w:pPr>
                        <w:pStyle w:val="Heading1"/>
                      </w:pPr>
                      <w:r>
                        <w:t xml:space="preserve">Manor Road </w:t>
                      </w:r>
                    </w:p>
                    <w:p w14:paraId="4774AB40" w14:textId="77777777" w:rsidR="00864B1A" w:rsidRDefault="00864B1A" w:rsidP="00F530D3">
                      <w:pPr>
                        <w:pStyle w:val="Heading1"/>
                      </w:pPr>
                      <w:r>
                        <w:t xml:space="preserve">St Helen Auckland </w:t>
                      </w:r>
                    </w:p>
                    <w:p w14:paraId="4774AB41" w14:textId="77777777" w:rsidR="00864B1A" w:rsidRDefault="00864B1A" w:rsidP="00F530D3">
                      <w:pPr>
                        <w:pStyle w:val="Heading1"/>
                      </w:pPr>
                      <w:r>
                        <w:t xml:space="preserve">Bishop Auckland </w:t>
                      </w:r>
                    </w:p>
                    <w:p w14:paraId="4774AB42" w14:textId="77777777" w:rsidR="00864B1A" w:rsidRDefault="00864B1A" w:rsidP="00F530D3">
                      <w:pPr>
                        <w:pStyle w:val="Heading1"/>
                      </w:pPr>
                      <w:r>
                        <w:t xml:space="preserve">Co Durham </w:t>
                      </w:r>
                    </w:p>
                    <w:p w14:paraId="4774AB43" w14:textId="77777777" w:rsidR="00864B1A" w:rsidRDefault="00864B1A" w:rsidP="00F530D3">
                      <w:pPr>
                        <w:pStyle w:val="Heading1"/>
                      </w:pPr>
                      <w:r>
                        <w:t>DL14 9EN</w:t>
                      </w:r>
                    </w:p>
                    <w:p w14:paraId="4774AB44" w14:textId="77777777" w:rsidR="00864B1A" w:rsidRDefault="00864B1A" w:rsidP="00864B1A">
                      <w:pPr>
                        <w:spacing w:after="34"/>
                      </w:pPr>
                    </w:p>
                    <w:p w14:paraId="4774AB45" w14:textId="77777777" w:rsidR="00864B1A" w:rsidRDefault="00864B1A" w:rsidP="00864B1A">
                      <w:pPr>
                        <w:rPr>
                          <w:rFonts w:ascii="Calibri" w:hAnsi="Calibri"/>
                          <w:sz w:val="26"/>
                          <w:szCs w:val="26"/>
                        </w:rPr>
                      </w:pPr>
                    </w:p>
                    <w:p w14:paraId="4774AB46" w14:textId="77777777" w:rsidR="00864B1A" w:rsidRDefault="00864B1A" w:rsidP="00864B1A"/>
                  </w:txbxContent>
                </v:textbox>
                <w10:wrap type="square"/>
              </v:shape>
            </w:pict>
          </mc:Fallback>
        </mc:AlternateContent>
      </w:r>
      <w:r>
        <w:br w:type="page"/>
      </w:r>
    </w:p>
    <w:p w14:paraId="4774A998" w14:textId="77777777" w:rsidR="00864B1A" w:rsidRDefault="00864B1A">
      <w:r w:rsidRPr="00DF595F">
        <w:rPr>
          <w:b/>
          <w:noProof/>
          <w:sz w:val="28"/>
        </w:rPr>
        <w:lastRenderedPageBreak/>
        <mc:AlternateContent>
          <mc:Choice Requires="wps">
            <w:drawing>
              <wp:anchor distT="45720" distB="45720" distL="114300" distR="114300" simplePos="0" relativeHeight="251661312" behindDoc="0" locked="0" layoutInCell="1" allowOverlap="1" wp14:anchorId="4774AB18" wp14:editId="21C38730">
                <wp:simplePos x="0" y="0"/>
                <wp:positionH relativeFrom="column">
                  <wp:posOffset>-28575</wp:posOffset>
                </wp:positionH>
                <wp:positionV relativeFrom="paragraph">
                  <wp:posOffset>22860</wp:posOffset>
                </wp:positionV>
                <wp:extent cx="6019800" cy="639699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396990"/>
                        </a:xfrm>
                        <a:prstGeom prst="rect">
                          <a:avLst/>
                        </a:prstGeom>
                        <a:solidFill>
                          <a:srgbClr val="FFFFFF"/>
                        </a:solidFill>
                        <a:ln w="9525">
                          <a:noFill/>
                          <a:miter lim="800000"/>
                          <a:headEnd/>
                          <a:tailEnd/>
                        </a:ln>
                      </wps:spPr>
                      <wps:txbx>
                        <w:txbxContent>
                          <w:p w14:paraId="4774AB47" w14:textId="77777777" w:rsidR="00864B1A" w:rsidRDefault="00864B1A" w:rsidP="00837370">
                            <w:pPr>
                              <w:pStyle w:val="IntenseQuote"/>
                            </w:pPr>
                            <w:r>
                              <w:rPr>
                                <w:u w:color="000000"/>
                              </w:rPr>
                              <w:t>School Governors</w:t>
                            </w:r>
                            <w:r>
                              <w:t xml:space="preserve"> </w:t>
                            </w:r>
                          </w:p>
                          <w:p w14:paraId="4774AB48" w14:textId="77777777" w:rsidR="00864B1A" w:rsidRDefault="00864B1A" w:rsidP="00813FCD">
                            <w:pPr>
                              <w:ind w:left="730" w:firstLine="710"/>
                            </w:pPr>
                            <w:r>
                              <w:t>Leanne Harris – Chair of  Governors</w:t>
                            </w:r>
                            <w:r w:rsidR="007C253B">
                              <w:t xml:space="preserve">/ parent </w:t>
                            </w:r>
                          </w:p>
                          <w:p w14:paraId="4774AB49" w14:textId="77777777" w:rsidR="00864B1A" w:rsidRDefault="00864B1A" w:rsidP="00C9649B"/>
                          <w:p w14:paraId="4774AB4A" w14:textId="77777777" w:rsidR="00C9649B" w:rsidRDefault="00C9649B" w:rsidP="00C9649B"/>
                          <w:p w14:paraId="4774AB4B" w14:textId="6BF9B4D8" w:rsidR="00864B1A" w:rsidRDefault="00EE654C" w:rsidP="00813FCD">
                            <w:pPr>
                              <w:ind w:left="730" w:firstLine="710"/>
                            </w:pPr>
                            <w:r>
                              <w:t xml:space="preserve">TBC </w:t>
                            </w:r>
                            <w:r w:rsidR="00864B1A">
                              <w:t>– Vice Chair or Governors</w:t>
                            </w:r>
                            <w:r w:rsidR="007C253B">
                              <w:t>/ Co-opted</w:t>
                            </w:r>
                          </w:p>
                          <w:p w14:paraId="4774AB4C" w14:textId="77777777" w:rsidR="00864B1A" w:rsidRDefault="00864B1A" w:rsidP="00C9649B"/>
                          <w:p w14:paraId="4774AB4D" w14:textId="77777777" w:rsidR="00C9649B" w:rsidRDefault="00C9649B" w:rsidP="00C9649B"/>
                          <w:p w14:paraId="4774AB4E" w14:textId="77777777" w:rsidR="00864B1A" w:rsidRDefault="00864B1A" w:rsidP="00813FCD">
                            <w:pPr>
                              <w:ind w:left="730" w:firstLine="710"/>
                            </w:pPr>
                            <w:r>
                              <w:t>H</w:t>
                            </w:r>
                            <w:r w:rsidR="00BC6B11">
                              <w:t>eather</w:t>
                            </w:r>
                            <w:r>
                              <w:t xml:space="preserve"> Airey- Staff Governor</w:t>
                            </w:r>
                          </w:p>
                          <w:p w14:paraId="4774AB4F" w14:textId="77777777" w:rsidR="00864B1A" w:rsidRDefault="00864B1A" w:rsidP="00C9649B"/>
                          <w:p w14:paraId="4774AB50" w14:textId="77777777" w:rsidR="00C9649B" w:rsidRDefault="00C9649B" w:rsidP="00C9649B"/>
                          <w:p w14:paraId="4774AB51" w14:textId="77777777" w:rsidR="00864B1A" w:rsidRDefault="00864B1A" w:rsidP="00813FCD">
                            <w:pPr>
                              <w:ind w:left="730" w:firstLine="710"/>
                            </w:pPr>
                            <w:r>
                              <w:t>M</w:t>
                            </w:r>
                            <w:r w:rsidR="00BC6B11">
                              <w:t>elody</w:t>
                            </w:r>
                            <w:r>
                              <w:t xml:space="preserve"> Hockaday</w:t>
                            </w:r>
                            <w:r w:rsidR="007C253B">
                              <w:t xml:space="preserve">-  Co-opted </w:t>
                            </w:r>
                          </w:p>
                          <w:p w14:paraId="4774AB52" w14:textId="77777777" w:rsidR="00864B1A" w:rsidRDefault="00864B1A" w:rsidP="00C9649B"/>
                          <w:p w14:paraId="4774AB53" w14:textId="77777777" w:rsidR="00C9649B" w:rsidRDefault="00C9649B" w:rsidP="00C9649B"/>
                          <w:p w14:paraId="4774AB5A" w14:textId="06B658B1" w:rsidR="00864B1A" w:rsidRDefault="00864B1A" w:rsidP="00813FCD">
                            <w:pPr>
                              <w:ind w:left="730" w:firstLine="710"/>
                            </w:pPr>
                            <w:r>
                              <w:t>L</w:t>
                            </w:r>
                            <w:r w:rsidR="00BC6B11">
                              <w:t>inda</w:t>
                            </w:r>
                            <w:r>
                              <w:t xml:space="preserve"> Nicholls</w:t>
                            </w:r>
                            <w:r w:rsidR="007C253B">
                              <w:t xml:space="preserve"> - Co-opted </w:t>
                            </w:r>
                          </w:p>
                          <w:p w14:paraId="1C753E71" w14:textId="77777777" w:rsidR="00A21316" w:rsidRDefault="00A21316" w:rsidP="00C9649B"/>
                          <w:p w14:paraId="25B6D5B5" w14:textId="7231362D" w:rsidR="00A21316" w:rsidRDefault="00A21316" w:rsidP="00C9649B"/>
                          <w:p w14:paraId="64F860BE" w14:textId="62FC5E31" w:rsidR="00A21316" w:rsidRDefault="00A21316" w:rsidP="00813FCD">
                            <w:pPr>
                              <w:ind w:left="730" w:firstLine="710"/>
                            </w:pPr>
                            <w:r>
                              <w:t xml:space="preserve">Mrs Reyan Clarey – Co-opted  </w:t>
                            </w:r>
                          </w:p>
                          <w:p w14:paraId="5EEE48AA" w14:textId="58E93B1C" w:rsidR="00A21316" w:rsidRDefault="00A21316" w:rsidP="00C9649B"/>
                          <w:p w14:paraId="068D74A5" w14:textId="77777777" w:rsidR="00A21316" w:rsidRDefault="00A21316" w:rsidP="00C9649B"/>
                          <w:p w14:paraId="56A5D6F9" w14:textId="20724B0E" w:rsidR="00A21316" w:rsidRDefault="00A21316" w:rsidP="00813FCD">
                            <w:pPr>
                              <w:ind w:left="730" w:firstLine="710"/>
                            </w:pPr>
                            <w:r>
                              <w:t xml:space="preserve">Mr Mark Carey – Co-opted </w:t>
                            </w:r>
                          </w:p>
                          <w:p w14:paraId="5BB60976" w14:textId="77777777" w:rsidR="00A21316" w:rsidRDefault="00A21316" w:rsidP="00C9649B"/>
                          <w:p w14:paraId="27973086" w14:textId="6E2D596C" w:rsidR="00A21316" w:rsidRDefault="00A21316" w:rsidP="00C9649B"/>
                          <w:p w14:paraId="3F0600CD" w14:textId="4A2A66ED" w:rsidR="00A21316" w:rsidRDefault="00A21316" w:rsidP="00813FCD">
                            <w:pPr>
                              <w:ind w:left="730" w:firstLine="710"/>
                            </w:pPr>
                            <w:r>
                              <w:t xml:space="preserve">Valerie Hindmarsh – Local Authority Governor </w:t>
                            </w:r>
                          </w:p>
                          <w:p w14:paraId="2A1E432A" w14:textId="77777777" w:rsidR="00EE654C" w:rsidRDefault="00EE654C" w:rsidP="00813FCD">
                            <w:pPr>
                              <w:ind w:left="730" w:firstLine="710"/>
                            </w:pPr>
                          </w:p>
                          <w:p w14:paraId="2995381E" w14:textId="77777777" w:rsidR="00EE654C" w:rsidRDefault="00EE654C" w:rsidP="00813FCD">
                            <w:pPr>
                              <w:ind w:left="730" w:firstLine="710"/>
                            </w:pPr>
                          </w:p>
                          <w:p w14:paraId="21C7A668" w14:textId="5E2F6492" w:rsidR="00EE654C" w:rsidRDefault="00EE654C" w:rsidP="00813FCD">
                            <w:pPr>
                              <w:ind w:left="730" w:firstLine="710"/>
                            </w:pPr>
                            <w:r>
                              <w:t xml:space="preserve">Mrs G Lumsden- Co-opted </w:t>
                            </w:r>
                          </w:p>
                          <w:p w14:paraId="57BB6232" w14:textId="77777777" w:rsidR="00A21316" w:rsidRPr="00D46D34" w:rsidRDefault="00A21316" w:rsidP="00C9649B"/>
                          <w:p w14:paraId="4774AB5B" w14:textId="77777777" w:rsidR="00864B1A" w:rsidRDefault="00864B1A" w:rsidP="00864B1A">
                            <w:pPr>
                              <w:spacing w:after="0" w:line="259" w:lineRule="auto"/>
                              <w:ind w:left="1346" w:firstLine="0"/>
                              <w:jc w:val="center"/>
                            </w:pPr>
                            <w:r>
                              <w:t xml:space="preserve"> </w:t>
                            </w:r>
                          </w:p>
                          <w:p w14:paraId="4774AB5C" w14:textId="77777777" w:rsidR="00864B1A" w:rsidRPr="00D46D34" w:rsidRDefault="00864B1A" w:rsidP="00864B1A">
                            <w:pPr>
                              <w:spacing w:after="34"/>
                              <w:ind w:left="1356"/>
                              <w:rPr>
                                <w:b/>
                              </w:rPr>
                            </w:pPr>
                            <w:r w:rsidRPr="00D46D34">
                              <w:rPr>
                                <w:b/>
                              </w:rPr>
                              <w:t xml:space="preserve">                                                                                  </w:t>
                            </w:r>
                            <w:r>
                              <w:rPr>
                                <w:b/>
                              </w:rPr>
                              <w:t xml:space="preserve">                                                                                                             </w:t>
                            </w:r>
                          </w:p>
                          <w:p w14:paraId="4774AB5D" w14:textId="77777777" w:rsidR="00864B1A" w:rsidRDefault="00864B1A" w:rsidP="00864B1A">
                            <w:pPr>
                              <w:spacing w:after="34"/>
                              <w:ind w:left="1356"/>
                              <w:rPr>
                                <w:b/>
                              </w:rPr>
                            </w:pPr>
                          </w:p>
                          <w:p w14:paraId="4774AB5E" w14:textId="77777777" w:rsidR="00864B1A" w:rsidRDefault="00864B1A" w:rsidP="00864B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4AB18" id="_x0000_s1030" type="#_x0000_t202" style="position:absolute;left:0;text-align:left;margin-left:-2.25pt;margin-top:1.8pt;width:474pt;height:503.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" stroked="f">
                <v:textbox>
                  <w:txbxContent>
                    <w:p w14:paraId="4774AB47" w14:textId="77777777" w:rsidR="00864B1A" w:rsidRDefault="00864B1A" w:rsidP="00837370">
                      <w:pPr>
                        <w:pStyle w:val="IntenseQuote"/>
                      </w:pPr>
                      <w:r>
                        <w:rPr>
                          <w:u w:color="000000"/>
                        </w:rPr>
                        <w:t>School Governors</w:t>
                      </w:r>
                      <w:r>
                        <w:t xml:space="preserve"> </w:t>
                      </w:r>
                    </w:p>
                    <w:p w14:paraId="4774AB48" w14:textId="77777777" w:rsidR="00864B1A" w:rsidRDefault="00864B1A" w:rsidP="00813FCD">
                      <w:pPr>
                        <w:ind w:left="730" w:firstLine="710"/>
                      </w:pPr>
                      <w:r>
                        <w:t>Leanne Harris – Chair of  Governors</w:t>
                      </w:r>
                      <w:r w:rsidR="007C253B">
                        <w:t xml:space="preserve">/ parent </w:t>
                      </w:r>
                    </w:p>
                    <w:p w14:paraId="4774AB49" w14:textId="77777777" w:rsidR="00864B1A" w:rsidRDefault="00864B1A" w:rsidP="00C9649B"/>
                    <w:p w14:paraId="4774AB4A" w14:textId="77777777" w:rsidR="00C9649B" w:rsidRDefault="00C9649B" w:rsidP="00C9649B"/>
                    <w:p w14:paraId="4774AB4B" w14:textId="6BF9B4D8" w:rsidR="00864B1A" w:rsidRDefault="00EE654C" w:rsidP="00813FCD">
                      <w:pPr>
                        <w:ind w:left="730" w:firstLine="710"/>
                      </w:pPr>
                      <w:r>
                        <w:t xml:space="preserve">TBC </w:t>
                      </w:r>
                      <w:r w:rsidR="00864B1A">
                        <w:t>– Vice Chair or Governors</w:t>
                      </w:r>
                      <w:r w:rsidR="007C253B">
                        <w:t>/ Co-opted</w:t>
                      </w:r>
                    </w:p>
                    <w:p w14:paraId="4774AB4C" w14:textId="77777777" w:rsidR="00864B1A" w:rsidRDefault="00864B1A" w:rsidP="00C9649B"/>
                    <w:p w14:paraId="4774AB4D" w14:textId="77777777" w:rsidR="00C9649B" w:rsidRDefault="00C9649B" w:rsidP="00C9649B"/>
                    <w:p w14:paraId="4774AB4E" w14:textId="77777777" w:rsidR="00864B1A" w:rsidRDefault="00864B1A" w:rsidP="00813FCD">
                      <w:pPr>
                        <w:ind w:left="730" w:firstLine="710"/>
                      </w:pPr>
                      <w:r>
                        <w:t>H</w:t>
                      </w:r>
                      <w:r w:rsidR="00BC6B11">
                        <w:t>eather</w:t>
                      </w:r>
                      <w:r>
                        <w:t xml:space="preserve"> Airey- Staff Governor</w:t>
                      </w:r>
                    </w:p>
                    <w:p w14:paraId="4774AB4F" w14:textId="77777777" w:rsidR="00864B1A" w:rsidRDefault="00864B1A" w:rsidP="00C9649B"/>
                    <w:p w14:paraId="4774AB50" w14:textId="77777777" w:rsidR="00C9649B" w:rsidRDefault="00C9649B" w:rsidP="00C9649B"/>
                    <w:p w14:paraId="4774AB51" w14:textId="77777777" w:rsidR="00864B1A" w:rsidRDefault="00864B1A" w:rsidP="00813FCD">
                      <w:pPr>
                        <w:ind w:left="730" w:firstLine="710"/>
                      </w:pPr>
                      <w:r>
                        <w:t>M</w:t>
                      </w:r>
                      <w:r w:rsidR="00BC6B11">
                        <w:t>elody</w:t>
                      </w:r>
                      <w:r>
                        <w:t xml:space="preserve"> Hockaday</w:t>
                      </w:r>
                      <w:r w:rsidR="007C253B">
                        <w:t xml:space="preserve">-  Co-opted </w:t>
                      </w:r>
                    </w:p>
                    <w:p w14:paraId="4774AB52" w14:textId="77777777" w:rsidR="00864B1A" w:rsidRDefault="00864B1A" w:rsidP="00C9649B"/>
                    <w:p w14:paraId="4774AB53" w14:textId="77777777" w:rsidR="00C9649B" w:rsidRDefault="00C9649B" w:rsidP="00C9649B"/>
                    <w:p w14:paraId="4774AB5A" w14:textId="06B658B1" w:rsidR="00864B1A" w:rsidRDefault="00864B1A" w:rsidP="00813FCD">
                      <w:pPr>
                        <w:ind w:left="730" w:firstLine="710"/>
                      </w:pPr>
                      <w:r>
                        <w:t>L</w:t>
                      </w:r>
                      <w:r w:rsidR="00BC6B11">
                        <w:t>inda</w:t>
                      </w:r>
                      <w:r>
                        <w:t xml:space="preserve"> Nicholls</w:t>
                      </w:r>
                      <w:r w:rsidR="007C253B">
                        <w:t xml:space="preserve"> - Co-opted </w:t>
                      </w:r>
                    </w:p>
                    <w:p w14:paraId="1C753E71" w14:textId="77777777" w:rsidR="00A21316" w:rsidRDefault="00A21316" w:rsidP="00C9649B"/>
                    <w:p w14:paraId="25B6D5B5" w14:textId="7231362D" w:rsidR="00A21316" w:rsidRDefault="00A21316" w:rsidP="00C9649B"/>
                    <w:p w14:paraId="64F860BE" w14:textId="62FC5E31" w:rsidR="00A21316" w:rsidRDefault="00A21316" w:rsidP="00813FCD">
                      <w:pPr>
                        <w:ind w:left="730" w:firstLine="710"/>
                      </w:pPr>
                      <w:r>
                        <w:t xml:space="preserve">Mrs Reyan Clarey – Co-opted  </w:t>
                      </w:r>
                    </w:p>
                    <w:p w14:paraId="5EEE48AA" w14:textId="58E93B1C" w:rsidR="00A21316" w:rsidRDefault="00A21316" w:rsidP="00C9649B"/>
                    <w:p w14:paraId="068D74A5" w14:textId="77777777" w:rsidR="00A21316" w:rsidRDefault="00A21316" w:rsidP="00C9649B"/>
                    <w:p w14:paraId="56A5D6F9" w14:textId="20724B0E" w:rsidR="00A21316" w:rsidRDefault="00A21316" w:rsidP="00813FCD">
                      <w:pPr>
                        <w:ind w:left="730" w:firstLine="710"/>
                      </w:pPr>
                      <w:r>
                        <w:t xml:space="preserve">Mr Mark Carey – Co-opted </w:t>
                      </w:r>
                    </w:p>
                    <w:p w14:paraId="5BB60976" w14:textId="77777777" w:rsidR="00A21316" w:rsidRDefault="00A21316" w:rsidP="00C9649B"/>
                    <w:p w14:paraId="27973086" w14:textId="6E2D596C" w:rsidR="00A21316" w:rsidRDefault="00A21316" w:rsidP="00C9649B"/>
                    <w:p w14:paraId="3F0600CD" w14:textId="4A2A66ED" w:rsidR="00A21316" w:rsidRDefault="00A21316" w:rsidP="00813FCD">
                      <w:pPr>
                        <w:ind w:left="730" w:firstLine="710"/>
                      </w:pPr>
                      <w:r>
                        <w:t xml:space="preserve">Valerie Hindmarsh – Local Authority Governor </w:t>
                      </w:r>
                    </w:p>
                    <w:p w14:paraId="2A1E432A" w14:textId="77777777" w:rsidR="00EE654C" w:rsidRDefault="00EE654C" w:rsidP="00813FCD">
                      <w:pPr>
                        <w:ind w:left="730" w:firstLine="710"/>
                      </w:pPr>
                    </w:p>
                    <w:p w14:paraId="2995381E" w14:textId="77777777" w:rsidR="00EE654C" w:rsidRDefault="00EE654C" w:rsidP="00813FCD">
                      <w:pPr>
                        <w:ind w:left="730" w:firstLine="710"/>
                      </w:pPr>
                    </w:p>
                    <w:p w14:paraId="21C7A668" w14:textId="5E2F6492" w:rsidR="00EE654C" w:rsidRDefault="00EE654C" w:rsidP="00813FCD">
                      <w:pPr>
                        <w:ind w:left="730" w:firstLine="710"/>
                      </w:pPr>
                      <w:r>
                        <w:t xml:space="preserve">Mrs G Lumsden- Co-opted </w:t>
                      </w:r>
                    </w:p>
                    <w:p w14:paraId="57BB6232" w14:textId="77777777" w:rsidR="00A21316" w:rsidRPr="00D46D34" w:rsidRDefault="00A21316" w:rsidP="00C9649B"/>
                    <w:p w14:paraId="4774AB5B" w14:textId="77777777" w:rsidR="00864B1A" w:rsidRDefault="00864B1A" w:rsidP="00864B1A">
                      <w:pPr>
                        <w:spacing w:after="0" w:line="259" w:lineRule="auto"/>
                        <w:ind w:left="1346" w:firstLine="0"/>
                        <w:jc w:val="center"/>
                      </w:pPr>
                      <w:r>
                        <w:t xml:space="preserve"> </w:t>
                      </w:r>
                    </w:p>
                    <w:p w14:paraId="4774AB5C" w14:textId="77777777" w:rsidR="00864B1A" w:rsidRPr="00D46D34" w:rsidRDefault="00864B1A" w:rsidP="00864B1A">
                      <w:pPr>
                        <w:spacing w:after="34"/>
                        <w:ind w:left="1356"/>
                        <w:rPr>
                          <w:b/>
                        </w:rPr>
                      </w:pPr>
                      <w:r w:rsidRPr="00D46D34">
                        <w:rPr>
                          <w:b/>
                        </w:rPr>
                        <w:t xml:space="preserve">                                                                                  </w:t>
                      </w:r>
                      <w:r>
                        <w:rPr>
                          <w:b/>
                        </w:rPr>
                        <w:t xml:space="preserve">                                                                                                             </w:t>
                      </w:r>
                    </w:p>
                    <w:p w14:paraId="4774AB5D" w14:textId="77777777" w:rsidR="00864B1A" w:rsidRDefault="00864B1A" w:rsidP="00864B1A">
                      <w:pPr>
                        <w:spacing w:after="34"/>
                        <w:ind w:left="1356"/>
                        <w:rPr>
                          <w:b/>
                        </w:rPr>
                      </w:pPr>
                    </w:p>
                    <w:p w14:paraId="4774AB5E" w14:textId="77777777" w:rsidR="00864B1A" w:rsidRDefault="00864B1A" w:rsidP="00864B1A"/>
                  </w:txbxContent>
                </v:textbox>
                <w10:wrap type="square"/>
              </v:shape>
            </w:pict>
          </mc:Fallback>
        </mc:AlternateContent>
      </w:r>
    </w:p>
    <w:p w14:paraId="4774A999" w14:textId="77777777" w:rsidR="00864B1A" w:rsidRPr="00864B1A" w:rsidRDefault="00864B1A" w:rsidP="00864B1A"/>
    <w:p w14:paraId="4774A99A" w14:textId="77777777" w:rsidR="00864B1A" w:rsidRPr="00864B1A" w:rsidRDefault="00864B1A" w:rsidP="00864B1A"/>
    <w:p w14:paraId="4774A99B" w14:textId="77777777" w:rsidR="00864B1A" w:rsidRPr="00864B1A" w:rsidRDefault="00864B1A" w:rsidP="00864B1A"/>
    <w:p w14:paraId="4774A99C" w14:textId="77777777" w:rsidR="00864B1A" w:rsidRPr="00864B1A" w:rsidRDefault="00864B1A" w:rsidP="00864B1A"/>
    <w:p w14:paraId="4774A99D" w14:textId="77777777" w:rsidR="00864B1A" w:rsidRPr="00864B1A" w:rsidRDefault="00864B1A" w:rsidP="00864B1A"/>
    <w:p w14:paraId="4774A99E" w14:textId="77777777" w:rsidR="00864B1A" w:rsidRPr="00864B1A" w:rsidRDefault="00864B1A" w:rsidP="00864B1A"/>
    <w:p w14:paraId="4774A9B3" w14:textId="13BD2CBC" w:rsidR="00864B1A" w:rsidRDefault="00813FCD">
      <w:pPr>
        <w:spacing w:after="160" w:line="259" w:lineRule="auto"/>
        <w:ind w:left="0" w:firstLine="0"/>
      </w:pPr>
      <w:r>
        <w:rPr>
          <w:noProof/>
        </w:rPr>
        <w:lastRenderedPageBreak/>
        <mc:AlternateContent>
          <mc:Choice Requires="wps">
            <w:drawing>
              <wp:anchor distT="45720" distB="45720" distL="114300" distR="114300" simplePos="0" relativeHeight="251663360" behindDoc="0" locked="0" layoutInCell="1" allowOverlap="1" wp14:anchorId="4774AB1A" wp14:editId="67B0ACE6">
                <wp:simplePos x="0" y="0"/>
                <wp:positionH relativeFrom="column">
                  <wp:posOffset>-253365</wp:posOffset>
                </wp:positionH>
                <wp:positionV relativeFrom="paragraph">
                  <wp:posOffset>301625</wp:posOffset>
                </wp:positionV>
                <wp:extent cx="6296025" cy="7324725"/>
                <wp:effectExtent l="0" t="0" r="9525" b="95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7324725"/>
                        </a:xfrm>
                        <a:prstGeom prst="rect">
                          <a:avLst/>
                        </a:prstGeom>
                        <a:solidFill>
                          <a:srgbClr val="FFFFFF"/>
                        </a:solidFill>
                        <a:ln w="9525">
                          <a:noFill/>
                          <a:miter lim="800000"/>
                          <a:headEnd/>
                          <a:tailEnd/>
                        </a:ln>
                      </wps:spPr>
                      <wps:txbx>
                        <w:txbxContent>
                          <w:p w14:paraId="4774AB5F" w14:textId="77777777" w:rsidR="00864B1A" w:rsidRDefault="00864B1A" w:rsidP="00864B1A">
                            <w:pPr>
                              <w:spacing w:after="0" w:line="259" w:lineRule="auto"/>
                              <w:ind w:left="2368" w:firstLine="0"/>
                              <w:jc w:val="center"/>
                            </w:pPr>
                          </w:p>
                          <w:p w14:paraId="4774AB60" w14:textId="77777777" w:rsidR="00864B1A" w:rsidRDefault="00864B1A" w:rsidP="00837370">
                            <w:pPr>
                              <w:pStyle w:val="IntenseQuote"/>
                              <w:jc w:val="left"/>
                            </w:pPr>
                            <w:r>
                              <w:t xml:space="preserve"> </w:t>
                            </w:r>
                            <w:r>
                              <w:tab/>
                              <w:t xml:space="preserve"> </w:t>
                            </w:r>
                            <w:r>
                              <w:tab/>
                              <w:t xml:space="preserve"> </w:t>
                            </w:r>
                            <w:r>
                              <w:tab/>
                              <w:t xml:space="preserve"> </w:t>
                            </w:r>
                            <w:r>
                              <w:tab/>
                              <w:t xml:space="preserve"> </w:t>
                            </w:r>
                            <w:r w:rsidRPr="00572E68">
                              <w:t>Staff/</w:t>
                            </w:r>
                            <w:r>
                              <w:t xml:space="preserve"> Responsibilities </w:t>
                            </w:r>
                          </w:p>
                          <w:p w14:paraId="4774AB61" w14:textId="631DE2F6" w:rsidR="00864B1A" w:rsidRPr="00BC6B11" w:rsidRDefault="00864B1A" w:rsidP="007C253B">
                            <w:r>
                              <w:t xml:space="preserve"> </w:t>
                            </w:r>
                            <w:r w:rsidR="00813FCD">
                              <w:tab/>
                            </w:r>
                            <w:r w:rsidR="00813FCD">
                              <w:tab/>
                            </w:r>
                            <w:r w:rsidRPr="00F530D3">
                              <w:t xml:space="preserve">Mrs J Elmes </w:t>
                            </w:r>
                            <w:r w:rsidR="00EE654C">
                              <w:t>(SLT)</w:t>
                            </w:r>
                            <w:r w:rsidRPr="00F530D3">
                              <w:t xml:space="preserve"> </w:t>
                            </w:r>
                            <w:r w:rsidRPr="00F530D3">
                              <w:tab/>
                            </w:r>
                            <w:r w:rsidR="00813FCD">
                              <w:tab/>
                            </w:r>
                            <w:r w:rsidRPr="00BC6B11">
                              <w:t>Headteacher</w:t>
                            </w:r>
                          </w:p>
                          <w:p w14:paraId="4774AB62" w14:textId="296501BA" w:rsidR="00864B1A" w:rsidRDefault="007C253B" w:rsidP="007C253B">
                            <w:pPr>
                              <w:ind w:left="2890" w:firstLine="0"/>
                            </w:pPr>
                            <w:r>
                              <w:t xml:space="preserve"> </w:t>
                            </w:r>
                            <w:r w:rsidR="00813FCD">
                              <w:tab/>
                            </w:r>
                            <w:r w:rsidR="00813FCD">
                              <w:tab/>
                            </w:r>
                            <w:r w:rsidR="00864B1A" w:rsidRPr="00F530D3">
                              <w:t>Designa</w:t>
                            </w:r>
                            <w:r w:rsidR="00837370" w:rsidRPr="00F530D3">
                              <w:t xml:space="preserve">ted </w:t>
                            </w:r>
                            <w:r w:rsidR="00A21316" w:rsidRPr="00F530D3">
                              <w:t>Safeguarding Lead</w:t>
                            </w:r>
                            <w:r w:rsidR="00A21316">
                              <w:t xml:space="preserve">/ CLA / Data </w:t>
                            </w:r>
                          </w:p>
                          <w:p w14:paraId="43F78936" w14:textId="77777777" w:rsidR="00813FCD" w:rsidRDefault="00813FCD" w:rsidP="007C253B">
                            <w:pPr>
                              <w:ind w:left="2890" w:firstLine="0"/>
                            </w:pPr>
                          </w:p>
                          <w:p w14:paraId="4774AB63" w14:textId="77777777" w:rsidR="007C253B" w:rsidRPr="00F530D3" w:rsidRDefault="007C253B" w:rsidP="007C253B">
                            <w:pPr>
                              <w:ind w:left="2890" w:firstLine="0"/>
                            </w:pPr>
                          </w:p>
                          <w:p w14:paraId="4774AB64" w14:textId="33BEBE7B" w:rsidR="00864B1A" w:rsidRPr="00F530D3" w:rsidRDefault="00864B1A" w:rsidP="00EE654C">
                            <w:pPr>
                              <w:ind w:left="720" w:firstLine="720"/>
                            </w:pPr>
                            <w:r w:rsidRPr="00F530D3">
                              <w:t xml:space="preserve">Mrs H Airey            </w:t>
                            </w:r>
                            <w:r w:rsidR="00813FCD">
                              <w:t xml:space="preserve"> </w:t>
                            </w:r>
                            <w:r w:rsidR="00813FCD">
                              <w:tab/>
                            </w:r>
                            <w:r w:rsidR="00813FCD">
                              <w:tab/>
                            </w:r>
                            <w:r w:rsidR="00F530D3">
                              <w:t xml:space="preserve">Nursery </w:t>
                            </w:r>
                            <w:r w:rsidR="00A21316">
                              <w:t xml:space="preserve">/  </w:t>
                            </w:r>
                            <w:r w:rsidRPr="00F530D3">
                              <w:t>Teacher</w:t>
                            </w:r>
                          </w:p>
                          <w:p w14:paraId="4774AB65" w14:textId="1D323430" w:rsidR="00864B1A" w:rsidRDefault="00864B1A" w:rsidP="007C253B">
                            <w:r w:rsidRPr="00F530D3">
                              <w:t xml:space="preserve">                                </w:t>
                            </w:r>
                            <w:r w:rsidR="00F530D3">
                              <w:t xml:space="preserve"> </w:t>
                            </w:r>
                            <w:r w:rsidR="007C253B">
                              <w:tab/>
                            </w:r>
                            <w:r w:rsidR="00F530D3">
                              <w:t xml:space="preserve"> </w:t>
                            </w:r>
                            <w:r w:rsidR="00813FCD">
                              <w:tab/>
                            </w:r>
                            <w:r w:rsidR="00813FCD">
                              <w:tab/>
                            </w:r>
                            <w:r w:rsidRPr="00F530D3">
                              <w:t>EYFS lead</w:t>
                            </w:r>
                            <w:r w:rsidR="00EE654C">
                              <w:t xml:space="preserve">/ SEN support </w:t>
                            </w:r>
                          </w:p>
                          <w:p w14:paraId="4BDBC305" w14:textId="77777777" w:rsidR="00EE654C" w:rsidRDefault="00EE654C" w:rsidP="007C253B"/>
                          <w:p w14:paraId="3BEC84E4" w14:textId="77777777" w:rsidR="00EE654C" w:rsidRDefault="00EE654C" w:rsidP="007C253B">
                            <w:r>
                              <w:t xml:space="preserve">                     Mrs S Thompson                Reception teacher/ Phonics lead/ Wellbeing lead </w:t>
                            </w:r>
                          </w:p>
                          <w:p w14:paraId="3FEDC797" w14:textId="23900DE6" w:rsidR="00EE654C" w:rsidRDefault="00EE654C" w:rsidP="007C253B">
                            <w:r>
                              <w:t xml:space="preserve">                                                                     </w:t>
                            </w:r>
                          </w:p>
                          <w:p w14:paraId="4774AB66" w14:textId="77777777" w:rsidR="007C253B" w:rsidRPr="00F530D3" w:rsidRDefault="007C253B" w:rsidP="007C253B"/>
                          <w:p w14:paraId="4774AB69" w14:textId="77777777" w:rsidR="007C253B" w:rsidRPr="00F530D3" w:rsidRDefault="007C253B" w:rsidP="007C253B">
                            <w:pPr>
                              <w:ind w:left="2170" w:firstLine="710"/>
                            </w:pPr>
                          </w:p>
                          <w:p w14:paraId="516D9D23" w14:textId="77777777" w:rsidR="00EE654C" w:rsidRDefault="00813FCD" w:rsidP="00EE654C">
                            <w:pPr>
                              <w:ind w:left="730" w:firstLine="0"/>
                            </w:pPr>
                            <w:r>
                              <w:t xml:space="preserve">      </w:t>
                            </w:r>
                            <w:r>
                              <w:tab/>
                            </w:r>
                            <w:r w:rsidR="00EE654C">
                              <w:t xml:space="preserve">Mrs P  Spark-Davies   </w:t>
                            </w:r>
                            <w:r>
                              <w:tab/>
                            </w:r>
                            <w:r w:rsidR="00F530D3" w:rsidRPr="00BC6B11">
                              <w:t xml:space="preserve">Year 1 Teacher/ </w:t>
                            </w:r>
                            <w:r w:rsidR="00EE654C">
                              <w:t xml:space="preserve">Behaviour lead </w:t>
                            </w:r>
                          </w:p>
                          <w:p w14:paraId="4774AB6C" w14:textId="2ADBF034" w:rsidR="00864B1A" w:rsidRDefault="00EE654C" w:rsidP="00EE654C">
                            <w:pPr>
                              <w:ind w:left="730" w:firstLine="0"/>
                            </w:pPr>
                            <w:r>
                              <w:t xml:space="preserve">                                 </w:t>
                            </w:r>
                            <w:r w:rsidR="00813FCD">
                              <w:tab/>
                            </w:r>
                            <w:r w:rsidR="00813FCD">
                              <w:tab/>
                            </w:r>
                            <w:r w:rsidR="00A21316">
                              <w:t>Phonics</w:t>
                            </w:r>
                            <w:r>
                              <w:t xml:space="preserve"> lead </w:t>
                            </w:r>
                          </w:p>
                          <w:p w14:paraId="77EBBB73" w14:textId="77777777" w:rsidR="00813FCD" w:rsidRDefault="00813FCD" w:rsidP="007C253B"/>
                          <w:p w14:paraId="208A04DD" w14:textId="69E951AC" w:rsidR="00A21316" w:rsidRDefault="00A21316" w:rsidP="007C253B"/>
                          <w:p w14:paraId="36EF26F3" w14:textId="2E849AA1" w:rsidR="00A21316" w:rsidRDefault="00A21316" w:rsidP="00813FCD">
                            <w:pPr>
                              <w:ind w:left="730" w:firstLine="710"/>
                            </w:pPr>
                            <w:r>
                              <w:t xml:space="preserve">Mrs R Walker          </w:t>
                            </w:r>
                            <w:r w:rsidR="00813FCD">
                              <w:t xml:space="preserve"> </w:t>
                            </w:r>
                            <w:r w:rsidR="00813FCD">
                              <w:tab/>
                              <w:t>Year</w:t>
                            </w:r>
                            <w:r>
                              <w:t xml:space="preserve"> 2 teacher </w:t>
                            </w:r>
                          </w:p>
                          <w:p w14:paraId="2CB3C194" w14:textId="77777777" w:rsidR="00813FCD" w:rsidRDefault="00813FCD" w:rsidP="00813FCD">
                            <w:pPr>
                              <w:ind w:left="730" w:firstLine="710"/>
                            </w:pPr>
                          </w:p>
                          <w:p w14:paraId="4774AB6D" w14:textId="77777777" w:rsidR="007C253B" w:rsidRPr="00F530D3" w:rsidRDefault="007C253B" w:rsidP="007C253B"/>
                          <w:p w14:paraId="4774AB6F" w14:textId="65A8AB13" w:rsidR="00864B1A" w:rsidRDefault="00864B1A" w:rsidP="00EE654C">
                            <w:pPr>
                              <w:ind w:left="4320" w:hanging="2880"/>
                            </w:pPr>
                            <w:r w:rsidRPr="00F530D3">
                              <w:t xml:space="preserve">Mrs </w:t>
                            </w:r>
                            <w:r w:rsidR="00EE654C">
                              <w:t xml:space="preserve">L Brown (SLT)         </w:t>
                            </w:r>
                            <w:r w:rsidRPr="00F530D3">
                              <w:t xml:space="preserve">   </w:t>
                            </w:r>
                            <w:r w:rsidRPr="00F530D3">
                              <w:tab/>
                            </w:r>
                            <w:r w:rsidR="00EE654C">
                              <w:t xml:space="preserve">Deputy Head/ Attendance lead, SENCO/ </w:t>
                            </w:r>
                          </w:p>
                          <w:p w14:paraId="40BF0934" w14:textId="5BAA7367" w:rsidR="00EE654C" w:rsidRDefault="00EE654C" w:rsidP="00EE654C">
                            <w:pPr>
                              <w:ind w:left="4320" w:hanging="2880"/>
                            </w:pPr>
                            <w:r>
                              <w:tab/>
                            </w:r>
                            <w:r w:rsidRPr="00F530D3">
                              <w:t>Deputy Designated Safeguarding</w:t>
                            </w:r>
                          </w:p>
                          <w:p w14:paraId="4774AB70" w14:textId="77777777" w:rsidR="007C253B" w:rsidRPr="00F530D3" w:rsidRDefault="007C253B" w:rsidP="007C253B">
                            <w:pPr>
                              <w:ind w:left="2170" w:firstLine="710"/>
                            </w:pPr>
                          </w:p>
                          <w:p w14:paraId="4774AB75" w14:textId="42841290" w:rsidR="00864B1A" w:rsidRDefault="005C4EE5" w:rsidP="00813FCD">
                            <w:pPr>
                              <w:ind w:left="730" w:firstLine="710"/>
                            </w:pPr>
                            <w:r>
                              <w:t>Miss A Tindale</w:t>
                            </w:r>
                            <w:r w:rsidR="00864B1A" w:rsidRPr="00F530D3">
                              <w:t xml:space="preserve"> </w:t>
                            </w:r>
                            <w:r w:rsidR="00864B1A" w:rsidRPr="00F530D3">
                              <w:tab/>
                              <w:t xml:space="preserve"> </w:t>
                            </w:r>
                            <w:r w:rsidR="00864B1A" w:rsidRPr="00F530D3">
                              <w:tab/>
                            </w:r>
                            <w:r w:rsidR="00F530D3">
                              <w:t xml:space="preserve">Year 4 </w:t>
                            </w:r>
                            <w:r w:rsidR="00864B1A" w:rsidRPr="00F530D3">
                              <w:t>Teacher</w:t>
                            </w:r>
                          </w:p>
                          <w:p w14:paraId="1AD50D55" w14:textId="3A96D272" w:rsidR="00A21316" w:rsidRDefault="00A21316" w:rsidP="00A21316">
                            <w:pPr>
                              <w:ind w:left="2170" w:firstLine="710"/>
                            </w:pPr>
                            <w:r>
                              <w:t xml:space="preserve"> </w:t>
                            </w:r>
                            <w:r w:rsidR="00813FCD">
                              <w:tab/>
                            </w:r>
                            <w:r w:rsidR="00813FCD">
                              <w:tab/>
                            </w:r>
                          </w:p>
                          <w:p w14:paraId="29CCB9EA" w14:textId="7A6D2F7F" w:rsidR="00A21316" w:rsidRDefault="00A21316" w:rsidP="007C253B"/>
                          <w:p w14:paraId="4774AB77" w14:textId="77777777" w:rsidR="007C253B" w:rsidRPr="00F530D3" w:rsidRDefault="007C253B" w:rsidP="00A21316">
                            <w:pPr>
                              <w:ind w:left="0" w:firstLine="0"/>
                            </w:pPr>
                          </w:p>
                          <w:p w14:paraId="4774AB78" w14:textId="2A42A72B" w:rsidR="00837370" w:rsidRPr="00F530D3" w:rsidRDefault="00864B1A" w:rsidP="00813FCD">
                            <w:pPr>
                              <w:ind w:left="730" w:firstLine="710"/>
                            </w:pPr>
                            <w:r w:rsidRPr="00F530D3">
                              <w:t xml:space="preserve">Miss J Parker </w:t>
                            </w:r>
                            <w:r w:rsidR="00EE654C">
                              <w:t>(SLT)</w:t>
                            </w:r>
                            <w:r w:rsidRPr="00F530D3">
                              <w:t xml:space="preserve">          </w:t>
                            </w:r>
                            <w:r w:rsidR="007C253B">
                              <w:t xml:space="preserve"> </w:t>
                            </w:r>
                            <w:r w:rsidR="00F530D3">
                              <w:t xml:space="preserve">Year 5 </w:t>
                            </w:r>
                            <w:r w:rsidRPr="00F530D3">
                              <w:t>Teacher</w:t>
                            </w:r>
                          </w:p>
                          <w:p w14:paraId="4774AB79" w14:textId="2FB7E415" w:rsidR="00837370" w:rsidRPr="00F530D3" w:rsidRDefault="00864B1A" w:rsidP="007C253B">
                            <w:r w:rsidRPr="00F530D3">
                              <w:t xml:space="preserve">                                         </w:t>
                            </w:r>
                            <w:r w:rsidR="00F530D3">
                              <w:t xml:space="preserve"> </w:t>
                            </w:r>
                            <w:r w:rsidR="007C253B">
                              <w:t xml:space="preserve">  </w:t>
                            </w:r>
                            <w:r w:rsidR="00813FCD">
                              <w:tab/>
                            </w:r>
                            <w:r w:rsidR="00813FCD">
                              <w:tab/>
                            </w:r>
                            <w:r w:rsidR="00F530D3" w:rsidRPr="00F530D3">
                              <w:t>D</w:t>
                            </w:r>
                            <w:r w:rsidR="00837370" w:rsidRPr="00F530D3">
                              <w:t xml:space="preserve">eputy Designated Safeguarding </w:t>
                            </w:r>
                          </w:p>
                          <w:p w14:paraId="4774AB7A" w14:textId="0AB385FD" w:rsidR="00837370" w:rsidRDefault="00864B1A" w:rsidP="00813FCD">
                            <w:pPr>
                              <w:ind w:left="4320" w:firstLine="0"/>
                            </w:pPr>
                            <w:r w:rsidRPr="00F530D3">
                              <w:t>Teaching and learning lead</w:t>
                            </w:r>
                          </w:p>
                          <w:p w14:paraId="2A6443FA" w14:textId="77777777" w:rsidR="00EE654C" w:rsidRDefault="00EE654C" w:rsidP="00813FCD">
                            <w:pPr>
                              <w:ind w:left="4320" w:firstLine="0"/>
                            </w:pPr>
                          </w:p>
                          <w:p w14:paraId="3B2FE199" w14:textId="77777777" w:rsidR="00EE654C" w:rsidRDefault="00EE654C" w:rsidP="00813FCD">
                            <w:pPr>
                              <w:ind w:left="4320" w:firstLine="0"/>
                            </w:pPr>
                          </w:p>
                          <w:p w14:paraId="4774AB7B" w14:textId="77777777" w:rsidR="007C253B" w:rsidRPr="00F530D3" w:rsidRDefault="007C253B" w:rsidP="007C253B"/>
                          <w:p w14:paraId="4774AB7D" w14:textId="66B4E25B" w:rsidR="00864B1A" w:rsidRDefault="00864B1A" w:rsidP="00EE654C">
                            <w:pPr>
                              <w:ind w:left="730" w:firstLine="710"/>
                            </w:pPr>
                            <w:r w:rsidRPr="00A03327">
                              <w:t>Mrs B McGeary</w:t>
                            </w:r>
                            <w:r w:rsidR="00EE654C">
                              <w:t>(SLT)</w:t>
                            </w:r>
                            <w:r w:rsidRPr="00A03327">
                              <w:t xml:space="preserve">         </w:t>
                            </w:r>
                            <w:r w:rsidR="007C253B">
                              <w:tab/>
                            </w:r>
                            <w:r w:rsidR="00F530D3">
                              <w:t xml:space="preserve">Year 5/6 </w:t>
                            </w:r>
                            <w:r w:rsidRPr="00A03327">
                              <w:t>Teacher</w:t>
                            </w:r>
                            <w:r w:rsidR="00EE654C">
                              <w:t xml:space="preserve"> </w:t>
                            </w:r>
                            <w:r>
                              <w:t>English</w:t>
                            </w:r>
                            <w:r w:rsidR="00EE654C">
                              <w:t xml:space="preserve"> Lead</w:t>
                            </w:r>
                          </w:p>
                          <w:p w14:paraId="4774AB7E" w14:textId="77777777" w:rsidR="00864B1A" w:rsidRPr="00A03327" w:rsidRDefault="00864B1A" w:rsidP="007C253B"/>
                          <w:p w14:paraId="4774AB7F" w14:textId="77777777" w:rsidR="00864B1A" w:rsidRDefault="00864B1A" w:rsidP="00864B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4AB1A" id="_x0000_s1031" type="#_x0000_t202" style="position:absolute;margin-left:-19.95pt;margin-top:23.75pt;width:495.75pt;height:57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" stroked="f">
                <v:textbox>
                  <w:txbxContent>
                    <w:p w14:paraId="4774AB5F" w14:textId="77777777" w:rsidR="00864B1A" w:rsidRDefault="00864B1A" w:rsidP="00864B1A">
                      <w:pPr>
                        <w:spacing w:after="0" w:line="259" w:lineRule="auto"/>
                        <w:ind w:left="2368" w:firstLine="0"/>
                        <w:jc w:val="center"/>
                      </w:pPr>
                    </w:p>
                    <w:p w14:paraId="4774AB60" w14:textId="77777777" w:rsidR="00864B1A" w:rsidRDefault="00864B1A" w:rsidP="00837370">
                      <w:pPr>
                        <w:pStyle w:val="IntenseQuote"/>
                        <w:jc w:val="left"/>
                      </w:pPr>
                      <w:r>
                        <w:t xml:space="preserve"> </w:t>
                      </w:r>
                      <w:r>
                        <w:tab/>
                        <w:t xml:space="preserve"> </w:t>
                      </w:r>
                      <w:r>
                        <w:tab/>
                        <w:t xml:space="preserve"> </w:t>
                      </w:r>
                      <w:r>
                        <w:tab/>
                        <w:t xml:space="preserve"> </w:t>
                      </w:r>
                      <w:r>
                        <w:tab/>
                        <w:t xml:space="preserve"> </w:t>
                      </w:r>
                      <w:r w:rsidRPr="00572E68">
                        <w:t>Staff/</w:t>
                      </w:r>
                      <w:r>
                        <w:t xml:space="preserve"> Responsibilities </w:t>
                      </w:r>
                    </w:p>
                    <w:p w14:paraId="4774AB61" w14:textId="631DE2F6" w:rsidR="00864B1A" w:rsidRPr="00BC6B11" w:rsidRDefault="00864B1A" w:rsidP="007C253B">
                      <w:r>
                        <w:t xml:space="preserve"> </w:t>
                      </w:r>
                      <w:r w:rsidR="00813FCD">
                        <w:tab/>
                      </w:r>
                      <w:r w:rsidR="00813FCD">
                        <w:tab/>
                      </w:r>
                      <w:r w:rsidRPr="00F530D3">
                        <w:t xml:space="preserve">Mrs J Elmes </w:t>
                      </w:r>
                      <w:r w:rsidR="00EE654C">
                        <w:t>(SLT)</w:t>
                      </w:r>
                      <w:r w:rsidRPr="00F530D3">
                        <w:t xml:space="preserve"> </w:t>
                      </w:r>
                      <w:r w:rsidRPr="00F530D3">
                        <w:tab/>
                      </w:r>
                      <w:r w:rsidR="00813FCD">
                        <w:tab/>
                      </w:r>
                      <w:r w:rsidRPr="00BC6B11">
                        <w:t>Headteacher</w:t>
                      </w:r>
                    </w:p>
                    <w:p w14:paraId="4774AB62" w14:textId="296501BA" w:rsidR="00864B1A" w:rsidRDefault="007C253B" w:rsidP="007C253B">
                      <w:pPr>
                        <w:ind w:left="2890" w:firstLine="0"/>
                      </w:pPr>
                      <w:r>
                        <w:t xml:space="preserve"> </w:t>
                      </w:r>
                      <w:r w:rsidR="00813FCD">
                        <w:tab/>
                      </w:r>
                      <w:r w:rsidR="00813FCD">
                        <w:tab/>
                      </w:r>
                      <w:r w:rsidR="00864B1A" w:rsidRPr="00F530D3">
                        <w:t>Designa</w:t>
                      </w:r>
                      <w:r w:rsidR="00837370" w:rsidRPr="00F530D3">
                        <w:t xml:space="preserve">ted </w:t>
                      </w:r>
                      <w:r w:rsidR="00A21316" w:rsidRPr="00F530D3">
                        <w:t>Safeguarding Lead</w:t>
                      </w:r>
                      <w:r w:rsidR="00A21316">
                        <w:t xml:space="preserve">/ CLA / Data </w:t>
                      </w:r>
                    </w:p>
                    <w:p w14:paraId="43F78936" w14:textId="77777777" w:rsidR="00813FCD" w:rsidRDefault="00813FCD" w:rsidP="007C253B">
                      <w:pPr>
                        <w:ind w:left="2890" w:firstLine="0"/>
                      </w:pPr>
                    </w:p>
                    <w:p w14:paraId="4774AB63" w14:textId="77777777" w:rsidR="007C253B" w:rsidRPr="00F530D3" w:rsidRDefault="007C253B" w:rsidP="007C253B">
                      <w:pPr>
                        <w:ind w:left="2890" w:firstLine="0"/>
                      </w:pPr>
                    </w:p>
                    <w:p w14:paraId="4774AB64" w14:textId="33BEBE7B" w:rsidR="00864B1A" w:rsidRPr="00F530D3" w:rsidRDefault="00864B1A" w:rsidP="00EE654C">
                      <w:pPr>
                        <w:ind w:left="720" w:firstLine="720"/>
                      </w:pPr>
                      <w:r w:rsidRPr="00F530D3">
                        <w:t xml:space="preserve">Mrs H Airey            </w:t>
                      </w:r>
                      <w:r w:rsidR="00813FCD">
                        <w:t xml:space="preserve"> </w:t>
                      </w:r>
                      <w:r w:rsidR="00813FCD">
                        <w:tab/>
                      </w:r>
                      <w:r w:rsidR="00813FCD">
                        <w:tab/>
                      </w:r>
                      <w:r w:rsidR="00F530D3">
                        <w:t xml:space="preserve">Nursery </w:t>
                      </w:r>
                      <w:r w:rsidR="00A21316">
                        <w:t xml:space="preserve">/  </w:t>
                      </w:r>
                      <w:r w:rsidRPr="00F530D3">
                        <w:t>Teacher</w:t>
                      </w:r>
                    </w:p>
                    <w:p w14:paraId="4774AB65" w14:textId="1D323430" w:rsidR="00864B1A" w:rsidRDefault="00864B1A" w:rsidP="007C253B">
                      <w:r w:rsidRPr="00F530D3">
                        <w:t xml:space="preserve">                                </w:t>
                      </w:r>
                      <w:r w:rsidR="00F530D3">
                        <w:t xml:space="preserve"> </w:t>
                      </w:r>
                      <w:r w:rsidR="007C253B">
                        <w:tab/>
                      </w:r>
                      <w:r w:rsidR="00F530D3">
                        <w:t xml:space="preserve"> </w:t>
                      </w:r>
                      <w:r w:rsidR="00813FCD">
                        <w:tab/>
                      </w:r>
                      <w:r w:rsidR="00813FCD">
                        <w:tab/>
                      </w:r>
                      <w:r w:rsidRPr="00F530D3">
                        <w:t>EYFS lead</w:t>
                      </w:r>
                      <w:r w:rsidR="00EE654C">
                        <w:t xml:space="preserve">/ SEN support </w:t>
                      </w:r>
                    </w:p>
                    <w:p w14:paraId="4BDBC305" w14:textId="77777777" w:rsidR="00EE654C" w:rsidRDefault="00EE654C" w:rsidP="007C253B"/>
                    <w:p w14:paraId="3BEC84E4" w14:textId="77777777" w:rsidR="00EE654C" w:rsidRDefault="00EE654C" w:rsidP="007C253B">
                      <w:r>
                        <w:t xml:space="preserve">                     Mrs S Thompson                Reception teacher/ Phonics lead/ Wellbeing lead </w:t>
                      </w:r>
                    </w:p>
                    <w:p w14:paraId="3FEDC797" w14:textId="23900DE6" w:rsidR="00EE654C" w:rsidRDefault="00EE654C" w:rsidP="007C253B">
                      <w:r>
                        <w:t xml:space="preserve">                                                                     </w:t>
                      </w:r>
                    </w:p>
                    <w:p w14:paraId="4774AB66" w14:textId="77777777" w:rsidR="007C253B" w:rsidRPr="00F530D3" w:rsidRDefault="007C253B" w:rsidP="007C253B"/>
                    <w:p w14:paraId="4774AB69" w14:textId="77777777" w:rsidR="007C253B" w:rsidRPr="00F530D3" w:rsidRDefault="007C253B" w:rsidP="007C253B">
                      <w:pPr>
                        <w:ind w:left="2170" w:firstLine="710"/>
                      </w:pPr>
                    </w:p>
                    <w:p w14:paraId="516D9D23" w14:textId="77777777" w:rsidR="00EE654C" w:rsidRDefault="00813FCD" w:rsidP="00EE654C">
                      <w:pPr>
                        <w:ind w:left="730" w:firstLine="0"/>
                      </w:pPr>
                      <w:r>
                        <w:t xml:space="preserve">      </w:t>
                      </w:r>
                      <w:r>
                        <w:tab/>
                      </w:r>
                      <w:r w:rsidR="00EE654C">
                        <w:t xml:space="preserve">Mrs P  Spark-Davies   </w:t>
                      </w:r>
                      <w:r>
                        <w:tab/>
                      </w:r>
                      <w:r w:rsidR="00F530D3" w:rsidRPr="00BC6B11">
                        <w:t xml:space="preserve">Year 1 Teacher/ </w:t>
                      </w:r>
                      <w:r w:rsidR="00EE654C">
                        <w:t xml:space="preserve">Behaviour lead </w:t>
                      </w:r>
                    </w:p>
                    <w:p w14:paraId="4774AB6C" w14:textId="2ADBF034" w:rsidR="00864B1A" w:rsidRDefault="00EE654C" w:rsidP="00EE654C">
                      <w:pPr>
                        <w:ind w:left="730" w:firstLine="0"/>
                      </w:pPr>
                      <w:r>
                        <w:t xml:space="preserve">                                 </w:t>
                      </w:r>
                      <w:r w:rsidR="00813FCD">
                        <w:tab/>
                      </w:r>
                      <w:r w:rsidR="00813FCD">
                        <w:tab/>
                      </w:r>
                      <w:r w:rsidR="00A21316">
                        <w:t>Phonics</w:t>
                      </w:r>
                      <w:r>
                        <w:t xml:space="preserve"> lead </w:t>
                      </w:r>
                    </w:p>
                    <w:p w14:paraId="77EBBB73" w14:textId="77777777" w:rsidR="00813FCD" w:rsidRDefault="00813FCD" w:rsidP="007C253B"/>
                    <w:p w14:paraId="208A04DD" w14:textId="69E951AC" w:rsidR="00A21316" w:rsidRDefault="00A21316" w:rsidP="007C253B"/>
                    <w:p w14:paraId="36EF26F3" w14:textId="2E849AA1" w:rsidR="00A21316" w:rsidRDefault="00A21316" w:rsidP="00813FCD">
                      <w:pPr>
                        <w:ind w:left="730" w:firstLine="710"/>
                      </w:pPr>
                      <w:r>
                        <w:t xml:space="preserve">Mrs R Walker          </w:t>
                      </w:r>
                      <w:r w:rsidR="00813FCD">
                        <w:t xml:space="preserve"> </w:t>
                      </w:r>
                      <w:r w:rsidR="00813FCD">
                        <w:tab/>
                        <w:t>Year</w:t>
                      </w:r>
                      <w:r>
                        <w:t xml:space="preserve"> 2 teacher </w:t>
                      </w:r>
                    </w:p>
                    <w:p w14:paraId="2CB3C194" w14:textId="77777777" w:rsidR="00813FCD" w:rsidRDefault="00813FCD" w:rsidP="00813FCD">
                      <w:pPr>
                        <w:ind w:left="730" w:firstLine="710"/>
                      </w:pPr>
                    </w:p>
                    <w:p w14:paraId="4774AB6D" w14:textId="77777777" w:rsidR="007C253B" w:rsidRPr="00F530D3" w:rsidRDefault="007C253B" w:rsidP="007C253B"/>
                    <w:p w14:paraId="4774AB6F" w14:textId="65A8AB13" w:rsidR="00864B1A" w:rsidRDefault="00864B1A" w:rsidP="00EE654C">
                      <w:pPr>
                        <w:ind w:left="4320" w:hanging="2880"/>
                      </w:pPr>
                      <w:r w:rsidRPr="00F530D3">
                        <w:t xml:space="preserve">Mrs </w:t>
                      </w:r>
                      <w:r w:rsidR="00EE654C">
                        <w:t xml:space="preserve">L Brown (SLT)         </w:t>
                      </w:r>
                      <w:r w:rsidRPr="00F530D3">
                        <w:t xml:space="preserve">   </w:t>
                      </w:r>
                      <w:r w:rsidRPr="00F530D3">
                        <w:tab/>
                      </w:r>
                      <w:r w:rsidR="00EE654C">
                        <w:t xml:space="preserve">Deputy Head/ Attendance lead, SENCO/ </w:t>
                      </w:r>
                    </w:p>
                    <w:p w14:paraId="40BF0934" w14:textId="5BAA7367" w:rsidR="00EE654C" w:rsidRDefault="00EE654C" w:rsidP="00EE654C">
                      <w:pPr>
                        <w:ind w:left="4320" w:hanging="2880"/>
                      </w:pPr>
                      <w:r>
                        <w:tab/>
                      </w:r>
                      <w:r w:rsidRPr="00F530D3">
                        <w:t>Deputy Designated Safeguarding</w:t>
                      </w:r>
                    </w:p>
                    <w:p w14:paraId="4774AB70" w14:textId="77777777" w:rsidR="007C253B" w:rsidRPr="00F530D3" w:rsidRDefault="007C253B" w:rsidP="007C253B">
                      <w:pPr>
                        <w:ind w:left="2170" w:firstLine="710"/>
                      </w:pPr>
                    </w:p>
                    <w:p w14:paraId="4774AB75" w14:textId="42841290" w:rsidR="00864B1A" w:rsidRDefault="005C4EE5" w:rsidP="00813FCD">
                      <w:pPr>
                        <w:ind w:left="730" w:firstLine="710"/>
                      </w:pPr>
                      <w:r>
                        <w:t>Miss A Tindale</w:t>
                      </w:r>
                      <w:r w:rsidR="00864B1A" w:rsidRPr="00F530D3">
                        <w:t xml:space="preserve"> </w:t>
                      </w:r>
                      <w:r w:rsidR="00864B1A" w:rsidRPr="00F530D3">
                        <w:tab/>
                        <w:t xml:space="preserve"> </w:t>
                      </w:r>
                      <w:r w:rsidR="00864B1A" w:rsidRPr="00F530D3">
                        <w:tab/>
                      </w:r>
                      <w:r w:rsidR="00F530D3">
                        <w:t xml:space="preserve">Year 4 </w:t>
                      </w:r>
                      <w:r w:rsidR="00864B1A" w:rsidRPr="00F530D3">
                        <w:t>Teacher</w:t>
                      </w:r>
                    </w:p>
                    <w:p w14:paraId="1AD50D55" w14:textId="3A96D272" w:rsidR="00A21316" w:rsidRDefault="00A21316" w:rsidP="00A21316">
                      <w:pPr>
                        <w:ind w:left="2170" w:firstLine="710"/>
                      </w:pPr>
                      <w:r>
                        <w:t xml:space="preserve"> </w:t>
                      </w:r>
                      <w:r w:rsidR="00813FCD">
                        <w:tab/>
                      </w:r>
                      <w:r w:rsidR="00813FCD">
                        <w:tab/>
                      </w:r>
                    </w:p>
                    <w:p w14:paraId="29CCB9EA" w14:textId="7A6D2F7F" w:rsidR="00A21316" w:rsidRDefault="00A21316" w:rsidP="007C253B"/>
                    <w:p w14:paraId="4774AB77" w14:textId="77777777" w:rsidR="007C253B" w:rsidRPr="00F530D3" w:rsidRDefault="007C253B" w:rsidP="00A21316">
                      <w:pPr>
                        <w:ind w:left="0" w:firstLine="0"/>
                      </w:pPr>
                    </w:p>
                    <w:p w14:paraId="4774AB78" w14:textId="2A42A72B" w:rsidR="00837370" w:rsidRPr="00F530D3" w:rsidRDefault="00864B1A" w:rsidP="00813FCD">
                      <w:pPr>
                        <w:ind w:left="730" w:firstLine="710"/>
                      </w:pPr>
                      <w:r w:rsidRPr="00F530D3">
                        <w:t xml:space="preserve">Miss J Parker </w:t>
                      </w:r>
                      <w:r w:rsidR="00EE654C">
                        <w:t>(SLT)</w:t>
                      </w:r>
                      <w:r w:rsidRPr="00F530D3">
                        <w:t xml:space="preserve">          </w:t>
                      </w:r>
                      <w:r w:rsidR="007C253B">
                        <w:t xml:space="preserve"> </w:t>
                      </w:r>
                      <w:r w:rsidR="00F530D3">
                        <w:t xml:space="preserve">Year 5 </w:t>
                      </w:r>
                      <w:r w:rsidRPr="00F530D3">
                        <w:t>Teacher</w:t>
                      </w:r>
                    </w:p>
                    <w:p w14:paraId="4774AB79" w14:textId="2FB7E415" w:rsidR="00837370" w:rsidRPr="00F530D3" w:rsidRDefault="00864B1A" w:rsidP="007C253B">
                      <w:r w:rsidRPr="00F530D3">
                        <w:t xml:space="preserve">                                         </w:t>
                      </w:r>
                      <w:r w:rsidR="00F530D3">
                        <w:t xml:space="preserve"> </w:t>
                      </w:r>
                      <w:r w:rsidR="007C253B">
                        <w:t xml:space="preserve">  </w:t>
                      </w:r>
                      <w:r w:rsidR="00813FCD">
                        <w:tab/>
                      </w:r>
                      <w:r w:rsidR="00813FCD">
                        <w:tab/>
                      </w:r>
                      <w:r w:rsidR="00F530D3" w:rsidRPr="00F530D3">
                        <w:t>D</w:t>
                      </w:r>
                      <w:r w:rsidR="00837370" w:rsidRPr="00F530D3">
                        <w:t xml:space="preserve">eputy Designated Safeguarding </w:t>
                      </w:r>
                    </w:p>
                    <w:p w14:paraId="4774AB7A" w14:textId="0AB385FD" w:rsidR="00837370" w:rsidRDefault="00864B1A" w:rsidP="00813FCD">
                      <w:pPr>
                        <w:ind w:left="4320" w:firstLine="0"/>
                      </w:pPr>
                      <w:r w:rsidRPr="00F530D3">
                        <w:t>Teaching and learning lead</w:t>
                      </w:r>
                    </w:p>
                    <w:p w14:paraId="2A6443FA" w14:textId="77777777" w:rsidR="00EE654C" w:rsidRDefault="00EE654C" w:rsidP="00813FCD">
                      <w:pPr>
                        <w:ind w:left="4320" w:firstLine="0"/>
                      </w:pPr>
                    </w:p>
                    <w:p w14:paraId="3B2FE199" w14:textId="77777777" w:rsidR="00EE654C" w:rsidRDefault="00EE654C" w:rsidP="00813FCD">
                      <w:pPr>
                        <w:ind w:left="4320" w:firstLine="0"/>
                      </w:pPr>
                    </w:p>
                    <w:p w14:paraId="4774AB7B" w14:textId="77777777" w:rsidR="007C253B" w:rsidRPr="00F530D3" w:rsidRDefault="007C253B" w:rsidP="007C253B"/>
                    <w:p w14:paraId="4774AB7D" w14:textId="66B4E25B" w:rsidR="00864B1A" w:rsidRDefault="00864B1A" w:rsidP="00EE654C">
                      <w:pPr>
                        <w:ind w:left="730" w:firstLine="710"/>
                      </w:pPr>
                      <w:r w:rsidRPr="00A03327">
                        <w:t>Mrs B McGeary</w:t>
                      </w:r>
                      <w:r w:rsidR="00EE654C">
                        <w:t>(SLT)</w:t>
                      </w:r>
                      <w:r w:rsidRPr="00A03327">
                        <w:t xml:space="preserve">         </w:t>
                      </w:r>
                      <w:r w:rsidR="007C253B">
                        <w:tab/>
                      </w:r>
                      <w:r w:rsidR="00F530D3">
                        <w:t xml:space="preserve">Year 5/6 </w:t>
                      </w:r>
                      <w:r w:rsidRPr="00A03327">
                        <w:t>Teacher</w:t>
                      </w:r>
                      <w:r w:rsidR="00EE654C">
                        <w:t xml:space="preserve"> </w:t>
                      </w:r>
                      <w:r>
                        <w:t>English</w:t>
                      </w:r>
                      <w:r w:rsidR="00EE654C">
                        <w:t xml:space="preserve"> Lead</w:t>
                      </w:r>
                    </w:p>
                    <w:p w14:paraId="4774AB7E" w14:textId="77777777" w:rsidR="00864B1A" w:rsidRPr="00A03327" w:rsidRDefault="00864B1A" w:rsidP="007C253B"/>
                    <w:p w14:paraId="4774AB7F" w14:textId="77777777" w:rsidR="00864B1A" w:rsidRDefault="00864B1A" w:rsidP="00864B1A"/>
                  </w:txbxContent>
                </v:textbox>
                <w10:wrap type="square"/>
              </v:shape>
            </w:pict>
          </mc:Fallback>
        </mc:AlternateContent>
      </w:r>
    </w:p>
    <w:p w14:paraId="4774A9B4" w14:textId="60C57F9A" w:rsidR="00864B1A" w:rsidRDefault="00864B1A" w:rsidP="00864B1A">
      <w:pPr>
        <w:spacing w:after="160" w:line="259" w:lineRule="auto"/>
        <w:ind w:left="0" w:firstLine="0"/>
      </w:pPr>
    </w:p>
    <w:p w14:paraId="4774A9B5" w14:textId="77777777" w:rsidR="00864B1A" w:rsidRPr="00A21316" w:rsidRDefault="00864B1A" w:rsidP="00864B1A">
      <w:pPr>
        <w:rPr>
          <w:b/>
        </w:rPr>
      </w:pPr>
    </w:p>
    <w:p w14:paraId="4774A9B6" w14:textId="77777777" w:rsidR="00864B1A" w:rsidRDefault="00864B1A" w:rsidP="007C253B">
      <w:pPr>
        <w:tabs>
          <w:tab w:val="left" w:pos="2490"/>
        </w:tabs>
      </w:pPr>
      <w:r>
        <w:lastRenderedPageBreak/>
        <w:tab/>
      </w:r>
      <w:r>
        <w:tab/>
      </w:r>
      <w:r w:rsidR="003705F5" w:rsidRPr="00572E68">
        <w:rPr>
          <w:b/>
          <w:noProof/>
          <w:u w:val="single" w:color="000000"/>
        </w:rPr>
        <mc:AlternateContent>
          <mc:Choice Requires="wps">
            <w:drawing>
              <wp:anchor distT="45720" distB="45720" distL="114300" distR="114300" simplePos="0" relativeHeight="251665408" behindDoc="0" locked="0" layoutInCell="1" allowOverlap="1" wp14:anchorId="4774AB1C" wp14:editId="4774AB1D">
                <wp:simplePos x="0" y="0"/>
                <wp:positionH relativeFrom="column">
                  <wp:posOffset>0</wp:posOffset>
                </wp:positionH>
                <wp:positionV relativeFrom="paragraph">
                  <wp:posOffset>205105</wp:posOffset>
                </wp:positionV>
                <wp:extent cx="5770880" cy="7137400"/>
                <wp:effectExtent l="0" t="0" r="1270" b="63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880" cy="7137400"/>
                        </a:xfrm>
                        <a:prstGeom prst="rect">
                          <a:avLst/>
                        </a:prstGeom>
                        <a:solidFill>
                          <a:srgbClr val="FFFFFF"/>
                        </a:solidFill>
                        <a:ln w="9525">
                          <a:noFill/>
                          <a:miter lim="800000"/>
                          <a:headEnd/>
                          <a:tailEnd/>
                        </a:ln>
                      </wps:spPr>
                      <wps:txbx>
                        <w:txbxContent>
                          <w:p w14:paraId="4774AB80" w14:textId="77777777" w:rsidR="00864B1A" w:rsidRDefault="00864B1A" w:rsidP="0067561E">
                            <w:pPr>
                              <w:pStyle w:val="IntenseQuote"/>
                            </w:pPr>
                            <w:r>
                              <w:rPr>
                                <w:u w:color="000000"/>
                              </w:rPr>
                              <w:t>Support Staff</w:t>
                            </w:r>
                          </w:p>
                          <w:p w14:paraId="4774AB82" w14:textId="3CB5B44C" w:rsidR="0067561E" w:rsidRDefault="0067561E" w:rsidP="00813FCD">
                            <w:pPr>
                              <w:spacing w:after="0" w:line="259" w:lineRule="auto"/>
                              <w:ind w:left="0" w:right="2345" w:firstLine="720"/>
                            </w:pPr>
                            <w:r>
                              <w:t xml:space="preserve">Mrs P Bayes </w:t>
                            </w:r>
                            <w:r>
                              <w:tab/>
                            </w:r>
                            <w:r>
                              <w:tab/>
                            </w:r>
                            <w:r w:rsidR="00813FCD">
                              <w:tab/>
                            </w:r>
                            <w:r w:rsidR="00A21316">
                              <w:t>Support Staff</w:t>
                            </w:r>
                            <w:r>
                              <w:t xml:space="preserve"> </w:t>
                            </w:r>
                          </w:p>
                          <w:p w14:paraId="4774AB84" w14:textId="21D2AA11" w:rsidR="0067561E" w:rsidRDefault="0067561E" w:rsidP="00813FCD">
                            <w:pPr>
                              <w:spacing w:after="0" w:line="259" w:lineRule="auto"/>
                              <w:ind w:left="0" w:right="2345" w:firstLine="720"/>
                            </w:pPr>
                            <w:r>
                              <w:t>Miss M McGowan</w:t>
                            </w:r>
                            <w:r>
                              <w:tab/>
                            </w:r>
                            <w:r w:rsidR="00813FCD">
                              <w:tab/>
                            </w:r>
                            <w:r>
                              <w:t>Support Staff</w:t>
                            </w:r>
                          </w:p>
                          <w:p w14:paraId="4774AB85" w14:textId="29D31B94" w:rsidR="0067561E" w:rsidRDefault="0067561E" w:rsidP="00813FCD">
                            <w:pPr>
                              <w:spacing w:after="0" w:line="259" w:lineRule="auto"/>
                              <w:ind w:left="0" w:right="2345" w:firstLine="720"/>
                            </w:pPr>
                            <w:r>
                              <w:t>Mrs K Gauchi</w:t>
                            </w:r>
                            <w:r>
                              <w:tab/>
                            </w:r>
                            <w:r w:rsidR="00813FCD">
                              <w:tab/>
                            </w:r>
                            <w:r>
                              <w:t>Support staff</w:t>
                            </w:r>
                          </w:p>
                          <w:p w14:paraId="4774AB87" w14:textId="22D5C898" w:rsidR="0067561E" w:rsidRDefault="0067561E" w:rsidP="00813FCD">
                            <w:pPr>
                              <w:spacing w:after="0" w:line="259" w:lineRule="auto"/>
                              <w:ind w:left="0" w:right="2345" w:firstLine="720"/>
                            </w:pPr>
                            <w:r>
                              <w:t xml:space="preserve">Mrs J Hardwick </w:t>
                            </w:r>
                            <w:r>
                              <w:tab/>
                            </w:r>
                            <w:r w:rsidR="00813FCD">
                              <w:tab/>
                            </w:r>
                            <w:r>
                              <w:t>Support staff</w:t>
                            </w:r>
                          </w:p>
                          <w:p w14:paraId="4774AB88" w14:textId="7E7D4229" w:rsidR="0067561E" w:rsidRDefault="0067561E" w:rsidP="00813FCD">
                            <w:pPr>
                              <w:spacing w:after="0" w:line="259" w:lineRule="auto"/>
                              <w:ind w:left="0" w:right="2345" w:firstLine="720"/>
                            </w:pPr>
                            <w:r>
                              <w:t xml:space="preserve">Miss G Sumpton </w:t>
                            </w:r>
                            <w:r>
                              <w:tab/>
                            </w:r>
                            <w:r w:rsidR="00813FCD">
                              <w:tab/>
                            </w:r>
                            <w:r>
                              <w:t>Support staff</w:t>
                            </w:r>
                          </w:p>
                          <w:p w14:paraId="4774AB8A" w14:textId="26602205" w:rsidR="0067561E" w:rsidRDefault="0067561E" w:rsidP="00813FCD">
                            <w:pPr>
                              <w:spacing w:after="0" w:line="259" w:lineRule="auto"/>
                              <w:ind w:left="0" w:right="2345" w:firstLine="720"/>
                            </w:pPr>
                            <w:r>
                              <w:t xml:space="preserve">Mr S Brentnall </w:t>
                            </w:r>
                            <w:r>
                              <w:tab/>
                            </w:r>
                            <w:r w:rsidR="00813FCD">
                              <w:tab/>
                            </w:r>
                            <w:r>
                              <w:t>Support staff</w:t>
                            </w:r>
                          </w:p>
                          <w:p w14:paraId="4774AB8B" w14:textId="5105EEDC" w:rsidR="0067561E" w:rsidRDefault="0067561E" w:rsidP="00813FCD">
                            <w:pPr>
                              <w:spacing w:after="0" w:line="259" w:lineRule="auto"/>
                              <w:ind w:left="0" w:right="2345" w:firstLine="720"/>
                            </w:pPr>
                            <w:r>
                              <w:t xml:space="preserve">Mrs V Brown </w:t>
                            </w:r>
                            <w:r>
                              <w:tab/>
                            </w:r>
                            <w:r w:rsidR="00813FCD">
                              <w:tab/>
                            </w:r>
                            <w:r>
                              <w:t>Support staff</w:t>
                            </w:r>
                          </w:p>
                          <w:p w14:paraId="4774AB8C" w14:textId="6BA94DFA" w:rsidR="0067561E" w:rsidRDefault="0067561E" w:rsidP="00813FCD">
                            <w:pPr>
                              <w:spacing w:after="0" w:line="259" w:lineRule="auto"/>
                              <w:ind w:left="0" w:right="2345" w:firstLine="720"/>
                            </w:pPr>
                            <w:r>
                              <w:t xml:space="preserve">Miss J Owen </w:t>
                            </w:r>
                            <w:r>
                              <w:tab/>
                            </w:r>
                            <w:r w:rsidR="00813FCD">
                              <w:tab/>
                            </w:r>
                            <w:r>
                              <w:t>Support staff</w:t>
                            </w:r>
                          </w:p>
                          <w:p w14:paraId="3C9E360E" w14:textId="0C05DB1D" w:rsidR="00A21316" w:rsidRDefault="00A21316" w:rsidP="00813FCD">
                            <w:pPr>
                              <w:spacing w:after="0" w:line="259" w:lineRule="auto"/>
                              <w:ind w:left="0" w:right="2345" w:firstLine="720"/>
                            </w:pPr>
                            <w:r>
                              <w:t xml:space="preserve">Miss A Bradford      </w:t>
                            </w:r>
                            <w:r w:rsidR="00813FCD">
                              <w:tab/>
                            </w:r>
                            <w:r w:rsidR="00813FCD">
                              <w:tab/>
                            </w:r>
                            <w:r>
                              <w:t>Support staff</w:t>
                            </w:r>
                          </w:p>
                          <w:p w14:paraId="3B3D5656" w14:textId="57B3976A" w:rsidR="00A21316" w:rsidRDefault="00A21316" w:rsidP="00813FCD">
                            <w:pPr>
                              <w:spacing w:after="0" w:line="259" w:lineRule="auto"/>
                              <w:ind w:left="0" w:right="2345" w:firstLine="720"/>
                            </w:pPr>
                            <w:r>
                              <w:t xml:space="preserve">Miss E Hall               </w:t>
                            </w:r>
                            <w:r w:rsidR="00813FCD">
                              <w:tab/>
                            </w:r>
                            <w:r>
                              <w:t>Support staff</w:t>
                            </w:r>
                          </w:p>
                          <w:p w14:paraId="1978F827" w14:textId="1FC499F9" w:rsidR="00A21316" w:rsidRDefault="00A21316" w:rsidP="00813FCD">
                            <w:pPr>
                              <w:spacing w:after="0" w:line="259" w:lineRule="auto"/>
                              <w:ind w:left="0" w:right="2345" w:firstLine="720"/>
                            </w:pPr>
                            <w:r>
                              <w:t xml:space="preserve">Mrs L Slater              </w:t>
                            </w:r>
                            <w:r w:rsidR="00813FCD">
                              <w:tab/>
                            </w:r>
                            <w:r>
                              <w:t>Support staff</w:t>
                            </w:r>
                          </w:p>
                          <w:p w14:paraId="3670F896" w14:textId="4B6FC56E" w:rsidR="00EE654C" w:rsidRDefault="00EE654C" w:rsidP="00813FCD">
                            <w:pPr>
                              <w:spacing w:after="0" w:line="259" w:lineRule="auto"/>
                              <w:ind w:left="0" w:right="2345" w:firstLine="720"/>
                            </w:pPr>
                            <w:r>
                              <w:t xml:space="preserve">Miss B Jardine                    Apprentice </w:t>
                            </w:r>
                          </w:p>
                          <w:p w14:paraId="7ABDCD61" w14:textId="683A23B6" w:rsidR="00A21316" w:rsidRDefault="00A21316" w:rsidP="0067561E">
                            <w:pPr>
                              <w:spacing w:after="0" w:line="259" w:lineRule="auto"/>
                              <w:ind w:left="0" w:right="2345" w:firstLine="0"/>
                            </w:pPr>
                          </w:p>
                          <w:p w14:paraId="4774AB8E" w14:textId="77777777" w:rsidR="00864B1A" w:rsidRPr="0067561E" w:rsidRDefault="00864B1A" w:rsidP="0067561E">
                            <w:pPr>
                              <w:pStyle w:val="IntenseQuote"/>
                            </w:pPr>
                            <w:r w:rsidRPr="0067561E">
                              <w:t>Office Staff</w:t>
                            </w:r>
                          </w:p>
                          <w:p w14:paraId="0F661284" w14:textId="77777777" w:rsidR="00EE654C" w:rsidRDefault="0067561E" w:rsidP="00813FCD">
                            <w:pPr>
                              <w:spacing w:after="0" w:line="259" w:lineRule="auto"/>
                              <w:ind w:right="2345" w:firstLine="710"/>
                            </w:pPr>
                            <w:r>
                              <w:t>Mrs M Bostock</w:t>
                            </w:r>
                            <w:r>
                              <w:tab/>
                            </w:r>
                            <w:r w:rsidR="003705F5">
                              <w:tab/>
                            </w:r>
                            <w:r w:rsidR="00EE654C">
                              <w:t xml:space="preserve">Business Manager </w:t>
                            </w:r>
                          </w:p>
                          <w:p w14:paraId="4774AB90" w14:textId="3193D52E" w:rsidR="0067561E" w:rsidRDefault="0067561E" w:rsidP="00813FCD">
                            <w:pPr>
                              <w:spacing w:after="0" w:line="259" w:lineRule="auto"/>
                              <w:ind w:right="2345" w:firstLine="710"/>
                            </w:pPr>
                            <w:r>
                              <w:t>M</w:t>
                            </w:r>
                            <w:r w:rsidR="00EE654C">
                              <w:t xml:space="preserve">iss B Dixon </w:t>
                            </w:r>
                            <w:r>
                              <w:t xml:space="preserve"> </w:t>
                            </w:r>
                            <w:r>
                              <w:tab/>
                            </w:r>
                            <w:r w:rsidR="003705F5">
                              <w:tab/>
                            </w:r>
                            <w:r>
                              <w:t xml:space="preserve">Office </w:t>
                            </w:r>
                            <w:r w:rsidR="00EE654C">
                              <w:t>Admin</w:t>
                            </w:r>
                            <w:r>
                              <w:t xml:space="preserve"> </w:t>
                            </w:r>
                          </w:p>
                          <w:p w14:paraId="4774AB91" w14:textId="59E10C65" w:rsidR="0067561E" w:rsidRDefault="0067561E" w:rsidP="00813FCD">
                            <w:pPr>
                              <w:spacing w:after="0" w:line="259" w:lineRule="auto"/>
                              <w:ind w:right="2345" w:firstLine="710"/>
                            </w:pPr>
                            <w:r>
                              <w:tab/>
                            </w:r>
                            <w:r w:rsidR="003705F5">
                              <w:tab/>
                            </w:r>
                            <w:r>
                              <w:t xml:space="preserve"> </w:t>
                            </w:r>
                          </w:p>
                          <w:p w14:paraId="26F390EE" w14:textId="77777777" w:rsidR="00813FCD" w:rsidRDefault="00813FCD" w:rsidP="00813FCD">
                            <w:pPr>
                              <w:spacing w:after="0" w:line="259" w:lineRule="auto"/>
                              <w:ind w:right="2345" w:firstLine="710"/>
                            </w:pPr>
                          </w:p>
                          <w:p w14:paraId="4774AB92" w14:textId="77777777" w:rsidR="0067561E" w:rsidRDefault="0067561E" w:rsidP="0067561E">
                            <w:pPr>
                              <w:pStyle w:val="IntenseQuote"/>
                            </w:pPr>
                            <w:r>
                              <w:t>Other roles in school</w:t>
                            </w:r>
                          </w:p>
                          <w:p w14:paraId="4774AB93" w14:textId="77777777" w:rsidR="003705F5" w:rsidRDefault="003705F5" w:rsidP="00813FCD">
                            <w:pPr>
                              <w:ind w:firstLine="710"/>
                            </w:pPr>
                            <w:r>
                              <w:t>Caretaker</w:t>
                            </w:r>
                            <w:r>
                              <w:tab/>
                            </w:r>
                            <w:r>
                              <w:tab/>
                            </w:r>
                            <w:r>
                              <w:tab/>
                            </w:r>
                            <w:r w:rsidR="0067561E">
                              <w:t xml:space="preserve">Mr P </w:t>
                            </w:r>
                            <w:r>
                              <w:t xml:space="preserve">Wakefield </w:t>
                            </w:r>
                          </w:p>
                          <w:p w14:paraId="4774AB94" w14:textId="10549C7A" w:rsidR="003705F5" w:rsidRDefault="003705F5" w:rsidP="00813FCD">
                            <w:pPr>
                              <w:ind w:firstLine="710"/>
                            </w:pPr>
                            <w:r>
                              <w:t xml:space="preserve">Cleaners </w:t>
                            </w:r>
                            <w:r>
                              <w:tab/>
                            </w:r>
                            <w:r>
                              <w:tab/>
                            </w:r>
                            <w:r>
                              <w:tab/>
                            </w:r>
                            <w:r w:rsidR="00EE654C">
                              <w:t xml:space="preserve">Mr V Coglan </w:t>
                            </w:r>
                            <w:r>
                              <w:t>, Mrs S</w:t>
                            </w:r>
                            <w:r w:rsidR="00A21316">
                              <w:t xml:space="preserve"> Raine </w:t>
                            </w:r>
                            <w:r>
                              <w:t xml:space="preserve"> </w:t>
                            </w:r>
                          </w:p>
                          <w:p w14:paraId="4774AB95" w14:textId="56E6D711" w:rsidR="003705F5" w:rsidRDefault="003705F5" w:rsidP="00813FCD">
                            <w:pPr>
                              <w:ind w:firstLine="710"/>
                            </w:pPr>
                            <w:r>
                              <w:t xml:space="preserve">Lunchtime supervisors </w:t>
                            </w:r>
                            <w:r>
                              <w:tab/>
                              <w:t>Mrs P Graver,</w:t>
                            </w:r>
                            <w:r w:rsidR="00A21316">
                              <w:t xml:space="preserve"> Mrs L Tray</w:t>
                            </w:r>
                            <w:r>
                              <w:tab/>
                            </w:r>
                            <w:r>
                              <w:tab/>
                            </w:r>
                          </w:p>
                          <w:p w14:paraId="4774AB96" w14:textId="77777777" w:rsidR="003705F5" w:rsidRDefault="003705F5" w:rsidP="003705F5"/>
                          <w:p w14:paraId="4774AB97" w14:textId="77777777" w:rsidR="00864B1A" w:rsidRDefault="00864B1A" w:rsidP="00864B1A"/>
                          <w:p w14:paraId="4774AB98" w14:textId="77777777" w:rsidR="00864B1A" w:rsidRDefault="00864B1A" w:rsidP="00864B1A"/>
                          <w:p w14:paraId="4774AB99" w14:textId="77777777" w:rsidR="00864B1A" w:rsidRDefault="00864B1A" w:rsidP="00864B1A"/>
                          <w:p w14:paraId="4774AB9A" w14:textId="77777777" w:rsidR="00864B1A" w:rsidRDefault="00864B1A" w:rsidP="00864B1A"/>
                          <w:p w14:paraId="4774AB9B" w14:textId="77777777" w:rsidR="00864B1A" w:rsidRDefault="00864B1A" w:rsidP="00864B1A"/>
                          <w:p w14:paraId="4774AB9C" w14:textId="77777777" w:rsidR="00864B1A" w:rsidRDefault="00864B1A" w:rsidP="00864B1A"/>
                          <w:p w14:paraId="4774AB9D" w14:textId="77777777" w:rsidR="00864B1A" w:rsidRDefault="00864B1A" w:rsidP="00864B1A"/>
                          <w:p w14:paraId="4774AB9E" w14:textId="77777777" w:rsidR="00864B1A" w:rsidRDefault="00864B1A" w:rsidP="00864B1A"/>
                          <w:p w14:paraId="4774AB9F" w14:textId="77777777" w:rsidR="00864B1A" w:rsidRDefault="00864B1A" w:rsidP="00864B1A"/>
                          <w:p w14:paraId="4774ABA0" w14:textId="77777777" w:rsidR="00864B1A" w:rsidRDefault="00864B1A" w:rsidP="00864B1A"/>
                          <w:p w14:paraId="4774ABA1" w14:textId="77777777" w:rsidR="00864B1A" w:rsidRDefault="00864B1A" w:rsidP="00864B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4AB1C" id="_x0000_s1032" type="#_x0000_t202" style="position:absolute;left:0;text-align:left;margin-left:0;margin-top:16.15pt;width:454.4pt;height:56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" stroked="f">
                <v:textbox>
                  <w:txbxContent>
                    <w:p w14:paraId="4774AB80" w14:textId="77777777" w:rsidR="00864B1A" w:rsidRDefault="00864B1A" w:rsidP="0067561E">
                      <w:pPr>
                        <w:pStyle w:val="IntenseQuote"/>
                      </w:pPr>
                      <w:r>
                        <w:rPr>
                          <w:u w:color="000000"/>
                        </w:rPr>
                        <w:t>Support Staff</w:t>
                      </w:r>
                    </w:p>
                    <w:p w14:paraId="4774AB82" w14:textId="3CB5B44C" w:rsidR="0067561E" w:rsidRDefault="0067561E" w:rsidP="00813FCD">
                      <w:pPr>
                        <w:spacing w:after="0" w:line="259" w:lineRule="auto"/>
                        <w:ind w:left="0" w:right="2345" w:firstLine="720"/>
                      </w:pPr>
                      <w:r>
                        <w:t xml:space="preserve">Mrs P Bayes </w:t>
                      </w:r>
                      <w:r>
                        <w:tab/>
                      </w:r>
                      <w:r>
                        <w:tab/>
                      </w:r>
                      <w:r w:rsidR="00813FCD">
                        <w:tab/>
                      </w:r>
                      <w:r w:rsidR="00A21316">
                        <w:t>Support Staff</w:t>
                      </w:r>
                      <w:r>
                        <w:t xml:space="preserve"> </w:t>
                      </w:r>
                    </w:p>
                    <w:p w14:paraId="4774AB84" w14:textId="21D2AA11" w:rsidR="0067561E" w:rsidRDefault="0067561E" w:rsidP="00813FCD">
                      <w:pPr>
                        <w:spacing w:after="0" w:line="259" w:lineRule="auto"/>
                        <w:ind w:left="0" w:right="2345" w:firstLine="720"/>
                      </w:pPr>
                      <w:r>
                        <w:t>Miss M McGowan</w:t>
                      </w:r>
                      <w:r>
                        <w:tab/>
                      </w:r>
                      <w:r w:rsidR="00813FCD">
                        <w:tab/>
                      </w:r>
                      <w:r>
                        <w:t>Support Staff</w:t>
                      </w:r>
                    </w:p>
                    <w:p w14:paraId="4774AB85" w14:textId="29D31B94" w:rsidR="0067561E" w:rsidRDefault="0067561E" w:rsidP="00813FCD">
                      <w:pPr>
                        <w:spacing w:after="0" w:line="259" w:lineRule="auto"/>
                        <w:ind w:left="0" w:right="2345" w:firstLine="720"/>
                      </w:pPr>
                      <w:r>
                        <w:t>Mrs K Gauchi</w:t>
                      </w:r>
                      <w:r>
                        <w:tab/>
                      </w:r>
                      <w:r w:rsidR="00813FCD">
                        <w:tab/>
                      </w:r>
                      <w:r>
                        <w:t>Support staff</w:t>
                      </w:r>
                    </w:p>
                    <w:p w14:paraId="4774AB87" w14:textId="22D5C898" w:rsidR="0067561E" w:rsidRDefault="0067561E" w:rsidP="00813FCD">
                      <w:pPr>
                        <w:spacing w:after="0" w:line="259" w:lineRule="auto"/>
                        <w:ind w:left="0" w:right="2345" w:firstLine="720"/>
                      </w:pPr>
                      <w:r>
                        <w:t xml:space="preserve">Mrs J Hardwick </w:t>
                      </w:r>
                      <w:r>
                        <w:tab/>
                      </w:r>
                      <w:r w:rsidR="00813FCD">
                        <w:tab/>
                      </w:r>
                      <w:r>
                        <w:t>Support staff</w:t>
                      </w:r>
                    </w:p>
                    <w:p w14:paraId="4774AB88" w14:textId="7E7D4229" w:rsidR="0067561E" w:rsidRDefault="0067561E" w:rsidP="00813FCD">
                      <w:pPr>
                        <w:spacing w:after="0" w:line="259" w:lineRule="auto"/>
                        <w:ind w:left="0" w:right="2345" w:firstLine="720"/>
                      </w:pPr>
                      <w:r>
                        <w:t xml:space="preserve">Miss G Sumpton </w:t>
                      </w:r>
                      <w:r>
                        <w:tab/>
                      </w:r>
                      <w:r w:rsidR="00813FCD">
                        <w:tab/>
                      </w:r>
                      <w:r>
                        <w:t>Support staff</w:t>
                      </w:r>
                    </w:p>
                    <w:p w14:paraId="4774AB8A" w14:textId="26602205" w:rsidR="0067561E" w:rsidRDefault="0067561E" w:rsidP="00813FCD">
                      <w:pPr>
                        <w:spacing w:after="0" w:line="259" w:lineRule="auto"/>
                        <w:ind w:left="0" w:right="2345" w:firstLine="720"/>
                      </w:pPr>
                      <w:r>
                        <w:t xml:space="preserve">Mr S Brentnall </w:t>
                      </w:r>
                      <w:r>
                        <w:tab/>
                      </w:r>
                      <w:r w:rsidR="00813FCD">
                        <w:tab/>
                      </w:r>
                      <w:r>
                        <w:t>Support staff</w:t>
                      </w:r>
                    </w:p>
                    <w:p w14:paraId="4774AB8B" w14:textId="5105EEDC" w:rsidR="0067561E" w:rsidRDefault="0067561E" w:rsidP="00813FCD">
                      <w:pPr>
                        <w:spacing w:after="0" w:line="259" w:lineRule="auto"/>
                        <w:ind w:left="0" w:right="2345" w:firstLine="720"/>
                      </w:pPr>
                      <w:r>
                        <w:t xml:space="preserve">Mrs V Brown </w:t>
                      </w:r>
                      <w:r>
                        <w:tab/>
                      </w:r>
                      <w:r w:rsidR="00813FCD">
                        <w:tab/>
                      </w:r>
                      <w:r>
                        <w:t>Support staff</w:t>
                      </w:r>
                    </w:p>
                    <w:p w14:paraId="4774AB8C" w14:textId="6BA94DFA" w:rsidR="0067561E" w:rsidRDefault="0067561E" w:rsidP="00813FCD">
                      <w:pPr>
                        <w:spacing w:after="0" w:line="259" w:lineRule="auto"/>
                        <w:ind w:left="0" w:right="2345" w:firstLine="720"/>
                      </w:pPr>
                      <w:r>
                        <w:t xml:space="preserve">Miss J Owen </w:t>
                      </w:r>
                      <w:r>
                        <w:tab/>
                      </w:r>
                      <w:r w:rsidR="00813FCD">
                        <w:tab/>
                      </w:r>
                      <w:r>
                        <w:t>Support staff</w:t>
                      </w:r>
                    </w:p>
                    <w:p w14:paraId="3C9E360E" w14:textId="0C05DB1D" w:rsidR="00A21316" w:rsidRDefault="00A21316" w:rsidP="00813FCD">
                      <w:pPr>
                        <w:spacing w:after="0" w:line="259" w:lineRule="auto"/>
                        <w:ind w:left="0" w:right="2345" w:firstLine="720"/>
                      </w:pPr>
                      <w:r>
                        <w:t xml:space="preserve">Miss A Bradford      </w:t>
                      </w:r>
                      <w:r w:rsidR="00813FCD">
                        <w:tab/>
                      </w:r>
                      <w:r w:rsidR="00813FCD">
                        <w:tab/>
                      </w:r>
                      <w:r>
                        <w:t>Support staff</w:t>
                      </w:r>
                    </w:p>
                    <w:p w14:paraId="3B3D5656" w14:textId="57B3976A" w:rsidR="00A21316" w:rsidRDefault="00A21316" w:rsidP="00813FCD">
                      <w:pPr>
                        <w:spacing w:after="0" w:line="259" w:lineRule="auto"/>
                        <w:ind w:left="0" w:right="2345" w:firstLine="720"/>
                      </w:pPr>
                      <w:r>
                        <w:t xml:space="preserve">Miss E Hall               </w:t>
                      </w:r>
                      <w:r w:rsidR="00813FCD">
                        <w:tab/>
                      </w:r>
                      <w:r>
                        <w:t>Support staff</w:t>
                      </w:r>
                    </w:p>
                    <w:p w14:paraId="1978F827" w14:textId="1FC499F9" w:rsidR="00A21316" w:rsidRDefault="00A21316" w:rsidP="00813FCD">
                      <w:pPr>
                        <w:spacing w:after="0" w:line="259" w:lineRule="auto"/>
                        <w:ind w:left="0" w:right="2345" w:firstLine="720"/>
                      </w:pPr>
                      <w:r>
                        <w:t xml:space="preserve">Mrs L Slater              </w:t>
                      </w:r>
                      <w:r w:rsidR="00813FCD">
                        <w:tab/>
                      </w:r>
                      <w:r>
                        <w:t>Support staff</w:t>
                      </w:r>
                    </w:p>
                    <w:p w14:paraId="3670F896" w14:textId="4B6FC56E" w:rsidR="00EE654C" w:rsidRDefault="00EE654C" w:rsidP="00813FCD">
                      <w:pPr>
                        <w:spacing w:after="0" w:line="259" w:lineRule="auto"/>
                        <w:ind w:left="0" w:right="2345" w:firstLine="720"/>
                      </w:pPr>
                      <w:r>
                        <w:t xml:space="preserve">Miss B Jardine                    Apprentice </w:t>
                      </w:r>
                    </w:p>
                    <w:p w14:paraId="7ABDCD61" w14:textId="683A23B6" w:rsidR="00A21316" w:rsidRDefault="00A21316" w:rsidP="0067561E">
                      <w:pPr>
                        <w:spacing w:after="0" w:line="259" w:lineRule="auto"/>
                        <w:ind w:left="0" w:right="2345" w:firstLine="0"/>
                      </w:pPr>
                    </w:p>
                    <w:p w14:paraId="4774AB8E" w14:textId="77777777" w:rsidR="00864B1A" w:rsidRPr="0067561E" w:rsidRDefault="00864B1A" w:rsidP="0067561E">
                      <w:pPr>
                        <w:pStyle w:val="IntenseQuote"/>
                      </w:pPr>
                      <w:r w:rsidRPr="0067561E">
                        <w:t>Office Staff</w:t>
                      </w:r>
                    </w:p>
                    <w:p w14:paraId="0F661284" w14:textId="77777777" w:rsidR="00EE654C" w:rsidRDefault="0067561E" w:rsidP="00813FCD">
                      <w:pPr>
                        <w:spacing w:after="0" w:line="259" w:lineRule="auto"/>
                        <w:ind w:right="2345" w:firstLine="710"/>
                      </w:pPr>
                      <w:r>
                        <w:t>Mrs M Bostock</w:t>
                      </w:r>
                      <w:r>
                        <w:tab/>
                      </w:r>
                      <w:r w:rsidR="003705F5">
                        <w:tab/>
                      </w:r>
                      <w:r w:rsidR="00EE654C">
                        <w:t xml:space="preserve">Business Manager </w:t>
                      </w:r>
                    </w:p>
                    <w:p w14:paraId="4774AB90" w14:textId="3193D52E" w:rsidR="0067561E" w:rsidRDefault="0067561E" w:rsidP="00813FCD">
                      <w:pPr>
                        <w:spacing w:after="0" w:line="259" w:lineRule="auto"/>
                        <w:ind w:right="2345" w:firstLine="710"/>
                      </w:pPr>
                      <w:r>
                        <w:t>M</w:t>
                      </w:r>
                      <w:r w:rsidR="00EE654C">
                        <w:t xml:space="preserve">iss B Dixon </w:t>
                      </w:r>
                      <w:r>
                        <w:t xml:space="preserve"> </w:t>
                      </w:r>
                      <w:r>
                        <w:tab/>
                      </w:r>
                      <w:r w:rsidR="003705F5">
                        <w:tab/>
                      </w:r>
                      <w:r>
                        <w:t xml:space="preserve">Office </w:t>
                      </w:r>
                      <w:r w:rsidR="00EE654C">
                        <w:t>Admin</w:t>
                      </w:r>
                      <w:r>
                        <w:t xml:space="preserve"> </w:t>
                      </w:r>
                    </w:p>
                    <w:p w14:paraId="4774AB91" w14:textId="59E10C65" w:rsidR="0067561E" w:rsidRDefault="0067561E" w:rsidP="00813FCD">
                      <w:pPr>
                        <w:spacing w:after="0" w:line="259" w:lineRule="auto"/>
                        <w:ind w:right="2345" w:firstLine="710"/>
                      </w:pPr>
                      <w:r>
                        <w:tab/>
                      </w:r>
                      <w:r w:rsidR="003705F5">
                        <w:tab/>
                      </w:r>
                      <w:r>
                        <w:t xml:space="preserve"> </w:t>
                      </w:r>
                    </w:p>
                    <w:p w14:paraId="26F390EE" w14:textId="77777777" w:rsidR="00813FCD" w:rsidRDefault="00813FCD" w:rsidP="00813FCD">
                      <w:pPr>
                        <w:spacing w:after="0" w:line="259" w:lineRule="auto"/>
                        <w:ind w:right="2345" w:firstLine="710"/>
                      </w:pPr>
                    </w:p>
                    <w:p w14:paraId="4774AB92" w14:textId="77777777" w:rsidR="0067561E" w:rsidRDefault="0067561E" w:rsidP="0067561E">
                      <w:pPr>
                        <w:pStyle w:val="IntenseQuote"/>
                      </w:pPr>
                      <w:r>
                        <w:t>Other roles in school</w:t>
                      </w:r>
                    </w:p>
                    <w:p w14:paraId="4774AB93" w14:textId="77777777" w:rsidR="003705F5" w:rsidRDefault="003705F5" w:rsidP="00813FCD">
                      <w:pPr>
                        <w:ind w:firstLine="710"/>
                      </w:pPr>
                      <w:r>
                        <w:t>Caretaker</w:t>
                      </w:r>
                      <w:r>
                        <w:tab/>
                      </w:r>
                      <w:r>
                        <w:tab/>
                      </w:r>
                      <w:r>
                        <w:tab/>
                      </w:r>
                      <w:r w:rsidR="0067561E">
                        <w:t xml:space="preserve">Mr P </w:t>
                      </w:r>
                      <w:r>
                        <w:t xml:space="preserve">Wakefield </w:t>
                      </w:r>
                    </w:p>
                    <w:p w14:paraId="4774AB94" w14:textId="10549C7A" w:rsidR="003705F5" w:rsidRDefault="003705F5" w:rsidP="00813FCD">
                      <w:pPr>
                        <w:ind w:firstLine="710"/>
                      </w:pPr>
                      <w:r>
                        <w:t xml:space="preserve">Cleaners </w:t>
                      </w:r>
                      <w:r>
                        <w:tab/>
                      </w:r>
                      <w:r>
                        <w:tab/>
                      </w:r>
                      <w:r>
                        <w:tab/>
                      </w:r>
                      <w:r w:rsidR="00EE654C">
                        <w:t xml:space="preserve">Mr V Coglan </w:t>
                      </w:r>
                      <w:r>
                        <w:t>, Mrs S</w:t>
                      </w:r>
                      <w:r w:rsidR="00A21316">
                        <w:t xml:space="preserve"> Raine </w:t>
                      </w:r>
                      <w:r>
                        <w:t xml:space="preserve"> </w:t>
                      </w:r>
                    </w:p>
                    <w:p w14:paraId="4774AB95" w14:textId="56E6D711" w:rsidR="003705F5" w:rsidRDefault="003705F5" w:rsidP="00813FCD">
                      <w:pPr>
                        <w:ind w:firstLine="710"/>
                      </w:pPr>
                      <w:r>
                        <w:t xml:space="preserve">Lunchtime supervisors </w:t>
                      </w:r>
                      <w:r>
                        <w:tab/>
                        <w:t>Mrs P Graver,</w:t>
                      </w:r>
                      <w:r w:rsidR="00A21316">
                        <w:t xml:space="preserve"> Mrs L Tray</w:t>
                      </w:r>
                      <w:r>
                        <w:tab/>
                      </w:r>
                      <w:r>
                        <w:tab/>
                      </w:r>
                    </w:p>
                    <w:p w14:paraId="4774AB96" w14:textId="77777777" w:rsidR="003705F5" w:rsidRDefault="003705F5" w:rsidP="003705F5"/>
                    <w:p w14:paraId="4774AB97" w14:textId="77777777" w:rsidR="00864B1A" w:rsidRDefault="00864B1A" w:rsidP="00864B1A"/>
                    <w:p w14:paraId="4774AB98" w14:textId="77777777" w:rsidR="00864B1A" w:rsidRDefault="00864B1A" w:rsidP="00864B1A"/>
                    <w:p w14:paraId="4774AB99" w14:textId="77777777" w:rsidR="00864B1A" w:rsidRDefault="00864B1A" w:rsidP="00864B1A"/>
                    <w:p w14:paraId="4774AB9A" w14:textId="77777777" w:rsidR="00864B1A" w:rsidRDefault="00864B1A" w:rsidP="00864B1A"/>
                    <w:p w14:paraId="4774AB9B" w14:textId="77777777" w:rsidR="00864B1A" w:rsidRDefault="00864B1A" w:rsidP="00864B1A"/>
                    <w:p w14:paraId="4774AB9C" w14:textId="77777777" w:rsidR="00864B1A" w:rsidRDefault="00864B1A" w:rsidP="00864B1A"/>
                    <w:p w14:paraId="4774AB9D" w14:textId="77777777" w:rsidR="00864B1A" w:rsidRDefault="00864B1A" w:rsidP="00864B1A"/>
                    <w:p w14:paraId="4774AB9E" w14:textId="77777777" w:rsidR="00864B1A" w:rsidRDefault="00864B1A" w:rsidP="00864B1A"/>
                    <w:p w14:paraId="4774AB9F" w14:textId="77777777" w:rsidR="00864B1A" w:rsidRDefault="00864B1A" w:rsidP="00864B1A"/>
                    <w:p w14:paraId="4774ABA0" w14:textId="77777777" w:rsidR="00864B1A" w:rsidRDefault="00864B1A" w:rsidP="00864B1A"/>
                    <w:p w14:paraId="4774ABA1" w14:textId="77777777" w:rsidR="00864B1A" w:rsidRDefault="00864B1A" w:rsidP="00864B1A"/>
                  </w:txbxContent>
                </v:textbox>
                <w10:wrap type="square"/>
              </v:shape>
            </w:pict>
          </mc:Fallback>
        </mc:AlternateContent>
      </w:r>
      <w:r>
        <w:br w:type="page"/>
      </w:r>
    </w:p>
    <w:p w14:paraId="4774A9B7" w14:textId="77777777" w:rsidR="00AC7338" w:rsidRDefault="00864B1A" w:rsidP="00837370">
      <w:pPr>
        <w:pStyle w:val="IntenseQuote"/>
      </w:pPr>
      <w:r>
        <w:lastRenderedPageBreak/>
        <w:t>Gen</w:t>
      </w:r>
      <w:r w:rsidR="007C253B">
        <w:t>e</w:t>
      </w:r>
      <w:r>
        <w:t>ral information</w:t>
      </w:r>
    </w:p>
    <w:p w14:paraId="4774A9B8" w14:textId="77777777" w:rsidR="00864B1A" w:rsidRPr="00166FC8" w:rsidRDefault="00864B1A" w:rsidP="00813FCD">
      <w:pPr>
        <w:jc w:val="both"/>
        <w:rPr>
          <w:szCs w:val="24"/>
        </w:rPr>
      </w:pPr>
      <w:r w:rsidRPr="00166FC8">
        <w:rPr>
          <w:szCs w:val="24"/>
        </w:rPr>
        <w:t xml:space="preserve">This brochure sets out information about St Helen Auckland Community Primary School.  If you need further clarification or information about any information please do not hesitate to contact school.  You can also visit our website - </w:t>
      </w:r>
      <w:hyperlink r:id="rId13" w:history="1">
        <w:r w:rsidRPr="00166FC8">
          <w:rPr>
            <w:rStyle w:val="Hyperlink"/>
            <w:szCs w:val="24"/>
          </w:rPr>
          <w:t>www.sthelenauckland.durham.sch.uk</w:t>
        </w:r>
      </w:hyperlink>
      <w:r w:rsidRPr="00166FC8">
        <w:rPr>
          <w:szCs w:val="24"/>
        </w:rPr>
        <w:t xml:space="preserve">. </w:t>
      </w:r>
    </w:p>
    <w:p w14:paraId="4DFA0D73" w14:textId="77777777" w:rsidR="004779B0" w:rsidRPr="00166FC8" w:rsidRDefault="004779B0" w:rsidP="00813FCD">
      <w:pPr>
        <w:jc w:val="both"/>
        <w:rPr>
          <w:szCs w:val="24"/>
        </w:rPr>
      </w:pPr>
    </w:p>
    <w:p w14:paraId="4774A9BA" w14:textId="0775D1B0" w:rsidR="00864B1A" w:rsidRPr="00166FC8" w:rsidRDefault="00864B1A" w:rsidP="00813FCD">
      <w:pPr>
        <w:jc w:val="both"/>
        <w:rPr>
          <w:szCs w:val="24"/>
        </w:rPr>
      </w:pPr>
      <w:r w:rsidRPr="00166FC8">
        <w:rPr>
          <w:szCs w:val="24"/>
        </w:rPr>
        <w:t xml:space="preserve">I hope this gives you the information you need to reassure you. </w:t>
      </w:r>
    </w:p>
    <w:p w14:paraId="4774A9BB" w14:textId="77777777" w:rsidR="007C253B" w:rsidRPr="00166FC8" w:rsidRDefault="007C253B" w:rsidP="00813FCD">
      <w:pPr>
        <w:jc w:val="both"/>
        <w:rPr>
          <w:szCs w:val="24"/>
        </w:rPr>
      </w:pPr>
    </w:p>
    <w:p w14:paraId="4774A9BD" w14:textId="40CBD84C" w:rsidR="00864B1A" w:rsidRPr="00166FC8" w:rsidRDefault="00864B1A" w:rsidP="00813FCD">
      <w:pPr>
        <w:jc w:val="both"/>
        <w:rPr>
          <w:szCs w:val="24"/>
        </w:rPr>
      </w:pPr>
      <w:r w:rsidRPr="00166FC8">
        <w:rPr>
          <w:szCs w:val="24"/>
        </w:rPr>
        <w:t xml:space="preserve">Our school caters for 2 yr olds to 11 years in a single building. The front of the building is the existing </w:t>
      </w:r>
      <w:r w:rsidR="003705F5" w:rsidRPr="00166FC8">
        <w:rPr>
          <w:szCs w:val="24"/>
        </w:rPr>
        <w:t>school but</w:t>
      </w:r>
      <w:r w:rsidRPr="00166FC8">
        <w:rPr>
          <w:szCs w:val="24"/>
        </w:rPr>
        <w:t xml:space="preserve"> the school now extended to cater for growing classes.  We currently have one form entry and </w:t>
      </w:r>
      <w:r w:rsidR="001A5CB6" w:rsidRPr="00166FC8">
        <w:rPr>
          <w:szCs w:val="24"/>
        </w:rPr>
        <w:t>have 8</w:t>
      </w:r>
      <w:r w:rsidRPr="00166FC8">
        <w:rPr>
          <w:szCs w:val="24"/>
        </w:rPr>
        <w:t xml:space="preserve"> classes.  We have a large playground and school field. We also have built ‘a </w:t>
      </w:r>
      <w:proofErr w:type="spellStart"/>
      <w:r w:rsidRPr="00166FC8">
        <w:rPr>
          <w:szCs w:val="24"/>
        </w:rPr>
        <w:t>qube</w:t>
      </w:r>
      <w:proofErr w:type="spellEnd"/>
      <w:r w:rsidRPr="00166FC8">
        <w:rPr>
          <w:szCs w:val="24"/>
        </w:rPr>
        <w:t>’ on the field which is used for outdoor activities.</w:t>
      </w:r>
    </w:p>
    <w:p w14:paraId="4774A9BE" w14:textId="77777777" w:rsidR="00864B1A" w:rsidRPr="00864B1A" w:rsidRDefault="00864B1A" w:rsidP="00864B1A">
      <w:pPr>
        <w:pStyle w:val="IntenseQuote"/>
      </w:pPr>
      <w:r w:rsidRPr="00864B1A">
        <w:t>The school day</w:t>
      </w:r>
      <w:r>
        <w:t xml:space="preserve"> 2022-20</w:t>
      </w:r>
      <w:r w:rsidR="00F530D3">
        <w:t>2</w:t>
      </w:r>
      <w:r>
        <w:t xml:space="preserve">3 </w:t>
      </w:r>
    </w:p>
    <w:p w14:paraId="4774A9BF" w14:textId="77777777" w:rsidR="007C253B" w:rsidRDefault="007C253B" w:rsidP="00813FCD">
      <w:pPr>
        <w:rPr>
          <w:b/>
        </w:rPr>
      </w:pPr>
      <w:r w:rsidRPr="00864B1A">
        <w:rPr>
          <w:b/>
        </w:rPr>
        <w:t>We open the gate at 8.50 and it is important that all children are in ready to start work for 9.00</w:t>
      </w:r>
    </w:p>
    <w:p w14:paraId="4774A9C0" w14:textId="77777777" w:rsidR="007C253B" w:rsidRPr="00864B1A" w:rsidRDefault="007C253B" w:rsidP="007C253B">
      <w:pPr>
        <w:rPr>
          <w:b/>
        </w:rPr>
      </w:pPr>
    </w:p>
    <w:p w14:paraId="4774A9C1" w14:textId="51450393" w:rsidR="00864B1A" w:rsidRDefault="00864B1A" w:rsidP="00813FCD">
      <w:pPr>
        <w:ind w:firstLine="710"/>
      </w:pPr>
      <w:r>
        <w:t xml:space="preserve">Breakfast club           </w:t>
      </w:r>
      <w:r>
        <w:tab/>
      </w:r>
      <w:r>
        <w:tab/>
      </w:r>
      <w:r w:rsidR="00813FCD">
        <w:t xml:space="preserve">  </w:t>
      </w:r>
      <w:r>
        <w:t>8.00</w:t>
      </w:r>
      <w:r w:rsidR="00813FCD">
        <w:tab/>
      </w:r>
      <w:r>
        <w:t>-</w:t>
      </w:r>
      <w:r w:rsidR="00813FCD">
        <w:tab/>
        <w:t xml:space="preserve">  </w:t>
      </w:r>
      <w:r>
        <w:t>8.50</w:t>
      </w:r>
    </w:p>
    <w:p w14:paraId="4774A9C2" w14:textId="253D60CC" w:rsidR="00864B1A" w:rsidRDefault="00864B1A" w:rsidP="00813FCD">
      <w:pPr>
        <w:ind w:firstLine="710"/>
      </w:pPr>
      <w:r>
        <w:t xml:space="preserve">Morning session </w:t>
      </w:r>
      <w:r>
        <w:tab/>
      </w:r>
      <w:r>
        <w:tab/>
      </w:r>
      <w:r w:rsidR="007C253B">
        <w:tab/>
      </w:r>
      <w:r w:rsidR="00813FCD">
        <w:t xml:space="preserve">  </w:t>
      </w:r>
      <w:r>
        <w:t>8.50</w:t>
      </w:r>
      <w:r w:rsidR="00813FCD">
        <w:tab/>
      </w:r>
      <w:r>
        <w:t xml:space="preserve">- </w:t>
      </w:r>
      <w:r w:rsidR="00813FCD">
        <w:tab/>
      </w:r>
      <w:r>
        <w:t>12.00</w:t>
      </w:r>
    </w:p>
    <w:p w14:paraId="4774A9C3" w14:textId="1831833B" w:rsidR="00864B1A" w:rsidRDefault="00864B1A" w:rsidP="00813FCD">
      <w:pPr>
        <w:ind w:firstLine="710"/>
      </w:pPr>
      <w:r>
        <w:t xml:space="preserve">LowerKS2                                </w:t>
      </w:r>
      <w:r w:rsidR="007C253B">
        <w:tab/>
      </w:r>
      <w:r w:rsidR="00813FCD">
        <w:t xml:space="preserve">  </w:t>
      </w:r>
      <w:r>
        <w:t>8.50</w:t>
      </w:r>
      <w:r w:rsidR="00813FCD">
        <w:tab/>
      </w:r>
      <w:r>
        <w:t xml:space="preserve">- </w:t>
      </w:r>
      <w:r w:rsidR="00813FCD">
        <w:tab/>
      </w:r>
      <w:r>
        <w:t>12.20</w:t>
      </w:r>
    </w:p>
    <w:p w14:paraId="4774A9C4" w14:textId="6D4C825E" w:rsidR="00864B1A" w:rsidRDefault="00864B1A" w:rsidP="00813FCD">
      <w:pPr>
        <w:ind w:firstLine="710"/>
      </w:pPr>
      <w:r>
        <w:t xml:space="preserve">Upper KS2 </w:t>
      </w:r>
      <w:r>
        <w:tab/>
      </w:r>
      <w:r>
        <w:tab/>
      </w:r>
      <w:r>
        <w:tab/>
      </w:r>
      <w:r>
        <w:tab/>
      </w:r>
      <w:r w:rsidR="00813FCD">
        <w:t xml:space="preserve">  </w:t>
      </w:r>
      <w:r>
        <w:t>8.50</w:t>
      </w:r>
      <w:r w:rsidR="00813FCD">
        <w:tab/>
      </w:r>
      <w:r>
        <w:t>-</w:t>
      </w:r>
      <w:r w:rsidR="00813FCD">
        <w:tab/>
      </w:r>
      <w:r>
        <w:t>12.30</w:t>
      </w:r>
    </w:p>
    <w:p w14:paraId="4774A9C5" w14:textId="77777777" w:rsidR="00F530D3" w:rsidRPr="00F530D3" w:rsidRDefault="00F530D3" w:rsidP="007C253B"/>
    <w:p w14:paraId="4774A9C6" w14:textId="278530D4" w:rsidR="00864B1A" w:rsidRDefault="00864B1A" w:rsidP="00813FCD">
      <w:pPr>
        <w:ind w:firstLine="710"/>
      </w:pPr>
      <w:r>
        <w:t xml:space="preserve">Afternoon session </w:t>
      </w:r>
      <w:r>
        <w:tab/>
      </w:r>
      <w:r>
        <w:tab/>
      </w:r>
      <w:r w:rsidR="007C253B">
        <w:tab/>
      </w:r>
      <w:r>
        <w:t>12.50</w:t>
      </w:r>
      <w:r w:rsidR="00813FCD">
        <w:tab/>
      </w:r>
      <w:r>
        <w:t>-</w:t>
      </w:r>
      <w:r w:rsidR="004779B0">
        <w:tab/>
        <w:t xml:space="preserve"> </w:t>
      </w:r>
      <w:r>
        <w:t xml:space="preserve"> 3.</w:t>
      </w:r>
      <w:r w:rsidR="001A5CB6">
        <w:t>1</w:t>
      </w:r>
      <w:r>
        <w:t>0</w:t>
      </w:r>
    </w:p>
    <w:p w14:paraId="4774A9C7" w14:textId="3C269055" w:rsidR="00864B1A" w:rsidRDefault="00864B1A" w:rsidP="00813FCD">
      <w:pPr>
        <w:ind w:firstLine="710"/>
      </w:pPr>
      <w:r>
        <w:t xml:space="preserve">KS 2 </w:t>
      </w:r>
      <w:r>
        <w:tab/>
      </w:r>
      <w:r>
        <w:tab/>
      </w:r>
      <w:r>
        <w:tab/>
      </w:r>
      <w:r w:rsidR="007C253B">
        <w:tab/>
      </w:r>
      <w:r w:rsidR="00EE654C">
        <w:tab/>
      </w:r>
      <w:r w:rsidR="00813FCD">
        <w:t xml:space="preserve">  </w:t>
      </w:r>
      <w:r>
        <w:t>1.00</w:t>
      </w:r>
      <w:r w:rsidR="00813FCD">
        <w:tab/>
      </w:r>
      <w:r>
        <w:t>-</w:t>
      </w:r>
      <w:r w:rsidR="004779B0">
        <w:tab/>
        <w:t xml:space="preserve">  </w:t>
      </w:r>
      <w:r>
        <w:t>3</w:t>
      </w:r>
      <w:r w:rsidR="001A5CB6">
        <w:t>.1</w:t>
      </w:r>
      <w:r>
        <w:t>0</w:t>
      </w:r>
    </w:p>
    <w:p w14:paraId="4774A9C9" w14:textId="77777777" w:rsidR="007C253B" w:rsidRDefault="00864B1A" w:rsidP="00F530D3">
      <w:pPr>
        <w:pStyle w:val="IntenseQuote"/>
      </w:pPr>
      <w:r w:rsidRPr="00864B1A">
        <w:t xml:space="preserve">2 year </w:t>
      </w:r>
      <w:r w:rsidR="007C253B">
        <w:t>o</w:t>
      </w:r>
      <w:r w:rsidRPr="00864B1A">
        <w:t>ld pr</w:t>
      </w:r>
      <w:r w:rsidR="00F530D3">
        <w:t>o</w:t>
      </w:r>
      <w:r w:rsidRPr="00864B1A">
        <w:t>vision and Nursery</w:t>
      </w:r>
    </w:p>
    <w:p w14:paraId="4774A9CA" w14:textId="565D1D02" w:rsidR="00864B1A" w:rsidRPr="00864B1A" w:rsidRDefault="00864B1A" w:rsidP="004779B0">
      <w:pPr>
        <w:ind w:firstLine="710"/>
      </w:pPr>
      <w:r w:rsidRPr="00864B1A">
        <w:t xml:space="preserve">Morning session </w:t>
      </w:r>
      <w:r w:rsidRPr="00864B1A">
        <w:tab/>
      </w:r>
      <w:r>
        <w:tab/>
      </w:r>
      <w:r>
        <w:tab/>
      </w:r>
      <w:r w:rsidR="004779B0">
        <w:t xml:space="preserve">  </w:t>
      </w:r>
      <w:r w:rsidRPr="00864B1A">
        <w:t>8.50</w:t>
      </w:r>
      <w:r w:rsidR="004779B0">
        <w:tab/>
      </w:r>
      <w:r w:rsidRPr="00864B1A">
        <w:t>-</w:t>
      </w:r>
      <w:r w:rsidR="004779B0">
        <w:tab/>
      </w:r>
      <w:r w:rsidRPr="00864B1A">
        <w:t>11.50</w:t>
      </w:r>
    </w:p>
    <w:p w14:paraId="4774A9CB" w14:textId="0B716DBC" w:rsidR="00864B1A" w:rsidRDefault="00864B1A" w:rsidP="004779B0">
      <w:pPr>
        <w:ind w:firstLine="710"/>
      </w:pPr>
      <w:r w:rsidRPr="00864B1A">
        <w:t xml:space="preserve">Afternoon session </w:t>
      </w:r>
      <w:r>
        <w:tab/>
      </w:r>
      <w:r>
        <w:tab/>
      </w:r>
      <w:r>
        <w:tab/>
      </w:r>
      <w:r w:rsidR="001A5CB6">
        <w:t>1</w:t>
      </w:r>
      <w:r w:rsidRPr="00864B1A">
        <w:t>2.</w:t>
      </w:r>
      <w:r w:rsidR="001A5CB6">
        <w:t>15</w:t>
      </w:r>
      <w:r w:rsidR="004779B0">
        <w:tab/>
      </w:r>
      <w:r w:rsidRPr="00864B1A">
        <w:t xml:space="preserve">- </w:t>
      </w:r>
      <w:r w:rsidR="004779B0">
        <w:tab/>
        <w:t xml:space="preserve">  </w:t>
      </w:r>
      <w:r w:rsidRPr="00864B1A">
        <w:t>3</w:t>
      </w:r>
      <w:r w:rsidR="004779B0">
        <w:t>.</w:t>
      </w:r>
      <w:r w:rsidR="001A5CB6">
        <w:t>1</w:t>
      </w:r>
      <w:r w:rsidRPr="00864B1A">
        <w:t>0</w:t>
      </w:r>
    </w:p>
    <w:p w14:paraId="4774A9CC" w14:textId="777610F7" w:rsidR="00864B1A" w:rsidRDefault="00864B1A" w:rsidP="004779B0">
      <w:pPr>
        <w:ind w:firstLine="710"/>
      </w:pPr>
      <w:r>
        <w:t>30 hours</w:t>
      </w:r>
      <w:r>
        <w:tab/>
      </w:r>
      <w:r>
        <w:tab/>
      </w:r>
      <w:r>
        <w:tab/>
      </w:r>
      <w:r>
        <w:tab/>
      </w:r>
      <w:r w:rsidR="004779B0">
        <w:t xml:space="preserve">  </w:t>
      </w:r>
      <w:r>
        <w:t>8.50</w:t>
      </w:r>
      <w:r w:rsidR="004779B0">
        <w:tab/>
      </w:r>
      <w:r>
        <w:t>-</w:t>
      </w:r>
      <w:r w:rsidR="004779B0">
        <w:tab/>
        <w:t xml:space="preserve">  </w:t>
      </w:r>
      <w:r>
        <w:t>3.</w:t>
      </w:r>
      <w:r w:rsidR="001A5CB6">
        <w:t>1</w:t>
      </w:r>
      <w:r>
        <w:t>0</w:t>
      </w:r>
    </w:p>
    <w:p w14:paraId="4774A9CD" w14:textId="77777777" w:rsidR="007C253B" w:rsidRDefault="007C253B" w:rsidP="007C253B"/>
    <w:p w14:paraId="4774A9CE" w14:textId="532570B1" w:rsidR="00864B1A" w:rsidRDefault="00864B1A" w:rsidP="007C253B">
      <w:r>
        <w:t xml:space="preserve">We also provide </w:t>
      </w:r>
      <w:r w:rsidR="001A5CB6">
        <w:t xml:space="preserve">costed </w:t>
      </w:r>
      <w:r>
        <w:t>breakfast club in nursery 8.00-8.50</w:t>
      </w:r>
      <w:r w:rsidR="00830319">
        <w:t xml:space="preserve">. We </w:t>
      </w:r>
      <w:r>
        <w:t xml:space="preserve">provide extra after school care </w:t>
      </w:r>
      <w:r w:rsidR="001A5CB6">
        <w:t>(costed sessions )</w:t>
      </w:r>
      <w:r>
        <w:t>3.</w:t>
      </w:r>
      <w:r w:rsidR="001A5CB6">
        <w:t>15</w:t>
      </w:r>
      <w:r>
        <w:t>-4.</w:t>
      </w:r>
      <w:r w:rsidR="001A5CB6">
        <w:t>15</w:t>
      </w:r>
    </w:p>
    <w:p w14:paraId="4774A9D0" w14:textId="77777777" w:rsidR="00864B1A" w:rsidRDefault="00864B1A" w:rsidP="00864B1A">
      <w:pPr>
        <w:pStyle w:val="IntenseQuote"/>
      </w:pPr>
      <w:r>
        <w:t>Scho</w:t>
      </w:r>
      <w:r w:rsidR="007C253B">
        <w:t>o</w:t>
      </w:r>
      <w:r>
        <w:t xml:space="preserve">l Aims </w:t>
      </w:r>
    </w:p>
    <w:p w14:paraId="4774A9D1" w14:textId="77777777" w:rsidR="00864B1A" w:rsidRDefault="00864B1A" w:rsidP="00864B1A">
      <w:pPr>
        <w:jc w:val="center"/>
      </w:pPr>
    </w:p>
    <w:p w14:paraId="4774A9D2" w14:textId="77777777" w:rsidR="00864B1A" w:rsidRDefault="00864B1A" w:rsidP="007C253B">
      <w:r>
        <w:t>Everyone must follow our school rules ;</w:t>
      </w:r>
    </w:p>
    <w:p w14:paraId="4774A9D3" w14:textId="77777777" w:rsidR="00864B1A" w:rsidRDefault="00864B1A" w:rsidP="007C253B"/>
    <w:p w14:paraId="4774A9D4" w14:textId="77777777" w:rsidR="00864B1A" w:rsidRDefault="00864B1A" w:rsidP="007C253B">
      <w:pPr>
        <w:jc w:val="center"/>
      </w:pPr>
      <w:r>
        <w:t>We care for each other</w:t>
      </w:r>
    </w:p>
    <w:p w14:paraId="4774A9D5" w14:textId="77777777" w:rsidR="00864B1A" w:rsidRDefault="00864B1A" w:rsidP="007C253B">
      <w:pPr>
        <w:jc w:val="center"/>
      </w:pPr>
      <w:r>
        <w:t>We care for our school</w:t>
      </w:r>
    </w:p>
    <w:p w14:paraId="4774A9D6" w14:textId="77777777" w:rsidR="00864B1A" w:rsidRDefault="00864B1A" w:rsidP="007C253B">
      <w:pPr>
        <w:jc w:val="center"/>
      </w:pPr>
      <w:r>
        <w:t>We always do our best.</w:t>
      </w:r>
    </w:p>
    <w:p w14:paraId="4774A9D7" w14:textId="77777777" w:rsidR="00837370" w:rsidRDefault="00837370" w:rsidP="007C253B"/>
    <w:p w14:paraId="4774A9D8" w14:textId="77777777" w:rsidR="00837370" w:rsidRDefault="00837370" w:rsidP="007C253B"/>
    <w:p w14:paraId="4774A9D9" w14:textId="77777777" w:rsidR="00837370" w:rsidRDefault="00837370" w:rsidP="007C253B">
      <w:pPr>
        <w:pStyle w:val="ListParagraph"/>
        <w:numPr>
          <w:ilvl w:val="0"/>
          <w:numId w:val="4"/>
        </w:numPr>
      </w:pPr>
      <w:r>
        <w:t xml:space="preserve">Everyone has a duty to treat others with respect. </w:t>
      </w:r>
    </w:p>
    <w:p w14:paraId="4774A9DA" w14:textId="77777777" w:rsidR="00837370" w:rsidRDefault="00837370" w:rsidP="007C253B">
      <w:pPr>
        <w:pStyle w:val="ListParagraph"/>
        <w:numPr>
          <w:ilvl w:val="0"/>
          <w:numId w:val="4"/>
        </w:numPr>
      </w:pPr>
      <w:r>
        <w:t>Everyone has a duty to look after equipment and other people’s property</w:t>
      </w:r>
    </w:p>
    <w:p w14:paraId="4774A9DB" w14:textId="77777777" w:rsidR="00837370" w:rsidRDefault="00837370" w:rsidP="007C253B">
      <w:pPr>
        <w:pStyle w:val="ListParagraph"/>
        <w:numPr>
          <w:ilvl w:val="0"/>
          <w:numId w:val="4"/>
        </w:numPr>
      </w:pPr>
      <w:r>
        <w:t xml:space="preserve">Everyone has a right to be safe in school </w:t>
      </w:r>
    </w:p>
    <w:p w14:paraId="4774A9DC" w14:textId="77777777" w:rsidR="00837370" w:rsidRDefault="00837370" w:rsidP="007C253B">
      <w:pPr>
        <w:pStyle w:val="ListParagraph"/>
        <w:numPr>
          <w:ilvl w:val="0"/>
          <w:numId w:val="4"/>
        </w:numPr>
      </w:pPr>
      <w:r>
        <w:t xml:space="preserve">Everyone has a right to broad and balanced curriculum. </w:t>
      </w:r>
    </w:p>
    <w:p w14:paraId="4774A9DD" w14:textId="77777777" w:rsidR="00F42488" w:rsidRDefault="00F42488" w:rsidP="007C253B"/>
    <w:p w14:paraId="4774A9DE" w14:textId="77777777" w:rsidR="007C253B" w:rsidRDefault="007C253B" w:rsidP="00D072D8">
      <w:pPr>
        <w:ind w:left="0" w:firstLine="0"/>
        <w:rPr>
          <w:sz w:val="28"/>
          <w:szCs w:val="28"/>
        </w:rPr>
      </w:pPr>
    </w:p>
    <w:p w14:paraId="4774A9DF" w14:textId="77777777" w:rsidR="007C253B" w:rsidRDefault="007C253B" w:rsidP="007C253B">
      <w:pPr>
        <w:rPr>
          <w:sz w:val="28"/>
          <w:szCs w:val="28"/>
        </w:rPr>
      </w:pPr>
    </w:p>
    <w:p w14:paraId="4774A9E0" w14:textId="77777777" w:rsidR="00D072D8" w:rsidRPr="004779B0" w:rsidRDefault="00D072D8" w:rsidP="004779B0">
      <w:pPr>
        <w:spacing w:after="213" w:line="267" w:lineRule="auto"/>
        <w:ind w:left="29" w:right="19"/>
        <w:jc w:val="both"/>
      </w:pPr>
      <w:r w:rsidRPr="004779B0">
        <w:t xml:space="preserve">Staff are always here if you would like to talk about your child, ask any questions or discuss any problems. You know your child best and it is important to share information.  </w:t>
      </w:r>
    </w:p>
    <w:p w14:paraId="4774A9E1" w14:textId="77777777" w:rsidR="00D072D8" w:rsidRPr="004779B0" w:rsidRDefault="00D072D8" w:rsidP="004779B0">
      <w:pPr>
        <w:spacing w:after="213" w:line="267" w:lineRule="auto"/>
        <w:ind w:left="29" w:right="19"/>
        <w:jc w:val="both"/>
      </w:pPr>
      <w:r w:rsidRPr="004779B0">
        <w:t xml:space="preserve">If you have any worries or concerns you would like to share please contact </w:t>
      </w:r>
    </w:p>
    <w:p w14:paraId="4774A9E2" w14:textId="77777777" w:rsidR="00D072D8" w:rsidRPr="004779B0" w:rsidRDefault="00D072D8" w:rsidP="004779B0">
      <w:pPr>
        <w:spacing w:after="213" w:line="267" w:lineRule="auto"/>
        <w:ind w:left="29" w:right="1"/>
        <w:jc w:val="both"/>
      </w:pPr>
      <w:r w:rsidRPr="004779B0">
        <w:t xml:space="preserve">Mrs Janet Elmes  ( Headteacher) </w:t>
      </w:r>
    </w:p>
    <w:p w14:paraId="4774A9E3" w14:textId="29842F0D" w:rsidR="00D072D8" w:rsidRPr="004779B0" w:rsidRDefault="00D072D8" w:rsidP="004779B0">
      <w:pPr>
        <w:spacing w:after="213" w:line="267" w:lineRule="auto"/>
        <w:ind w:left="29"/>
        <w:jc w:val="both"/>
      </w:pPr>
      <w:r w:rsidRPr="004779B0">
        <w:t xml:space="preserve">Mrs </w:t>
      </w:r>
      <w:r w:rsidR="001A5CB6" w:rsidRPr="004779B0">
        <w:t xml:space="preserve"> Airey</w:t>
      </w:r>
      <w:r w:rsidRPr="004779B0">
        <w:t xml:space="preserve">( </w:t>
      </w:r>
      <w:r w:rsidR="001A5CB6" w:rsidRPr="004779B0">
        <w:t xml:space="preserve">Nursery/ </w:t>
      </w:r>
      <w:r w:rsidRPr="004779B0">
        <w:t xml:space="preserve">Reception Teacher/Early Years Lead) </w:t>
      </w:r>
    </w:p>
    <w:p w14:paraId="4774A9E6" w14:textId="7838807D" w:rsidR="00D072D8" w:rsidRPr="004779B0" w:rsidRDefault="00D072D8" w:rsidP="004779B0">
      <w:pPr>
        <w:spacing w:after="0" w:line="267" w:lineRule="auto"/>
        <w:ind w:left="29" w:right="7"/>
        <w:jc w:val="both"/>
      </w:pPr>
      <w:r w:rsidRPr="004779B0">
        <w:t xml:space="preserve">If you would like to make an appointment please contact Mrs Bostock </w:t>
      </w:r>
      <w:r w:rsidRPr="004779B0">
        <w:rPr>
          <w:rFonts w:eastAsia="Comic Sans MS"/>
        </w:rPr>
        <w:t>–</w:t>
      </w:r>
      <w:r w:rsidRPr="004779B0">
        <w:t xml:space="preserve"> </w:t>
      </w:r>
      <w:r w:rsidR="00EE654C">
        <w:t>Business</w:t>
      </w:r>
      <w:r w:rsidRPr="004779B0">
        <w:t xml:space="preserve"> Manager and this will be arranged. </w:t>
      </w:r>
    </w:p>
    <w:p w14:paraId="4774A9E7" w14:textId="77777777" w:rsidR="00D072D8" w:rsidRDefault="00D072D8">
      <w:pPr>
        <w:spacing w:after="160" w:line="259" w:lineRule="auto"/>
        <w:ind w:left="0" w:firstLine="0"/>
        <w:rPr>
          <w:rFonts w:asciiTheme="minorHAnsi" w:hAnsiTheme="minorHAnsi" w:cstheme="minorHAnsi"/>
        </w:rPr>
      </w:pPr>
      <w:r>
        <w:rPr>
          <w:rFonts w:asciiTheme="minorHAnsi" w:hAnsiTheme="minorHAnsi" w:cstheme="minorHAnsi"/>
        </w:rPr>
        <w:br w:type="page"/>
      </w:r>
    </w:p>
    <w:p w14:paraId="4774A9E8" w14:textId="77777777" w:rsidR="00D072D8" w:rsidRPr="007864E2" w:rsidRDefault="00D072D8" w:rsidP="00D072D8">
      <w:pPr>
        <w:pStyle w:val="IntenseQuote"/>
      </w:pPr>
      <w:r w:rsidRPr="007864E2">
        <w:lastRenderedPageBreak/>
        <w:t xml:space="preserve">Creating the Foundations </w:t>
      </w:r>
    </w:p>
    <w:p w14:paraId="4774A9E9" w14:textId="77777777" w:rsidR="00D072D8" w:rsidRDefault="00D072D8" w:rsidP="004779B0">
      <w:pPr>
        <w:ind w:left="11" w:right="157"/>
        <w:jc w:val="both"/>
      </w:pPr>
      <w:r w:rsidRPr="004779B0">
        <w:rPr>
          <w:rFonts w:eastAsia="Comic Sans MS"/>
        </w:rPr>
        <w:t xml:space="preserve">Entering foundation stage is often a child’s first venture into the </w:t>
      </w:r>
      <w:r w:rsidRPr="004779B0">
        <w:t xml:space="preserve">outside world alone. The experiences and opportunities they have can create strong and lasting foundation on which to build.  We believe these experiences must be of the highest quality.  By working with parents we aim to provide a stimulating and challenging environment which is warm and friendly. An environment where adults and children have fun, investigate, play, talk, learn and develop.  </w:t>
      </w:r>
    </w:p>
    <w:p w14:paraId="560F1ADD" w14:textId="77777777" w:rsidR="004779B0" w:rsidRPr="004779B0" w:rsidRDefault="004779B0" w:rsidP="004779B0">
      <w:pPr>
        <w:ind w:left="11" w:right="157"/>
        <w:jc w:val="both"/>
      </w:pPr>
    </w:p>
    <w:p w14:paraId="4774A9EA" w14:textId="77777777" w:rsidR="00D072D8" w:rsidRPr="004779B0" w:rsidRDefault="00D072D8" w:rsidP="004779B0">
      <w:pPr>
        <w:ind w:left="11"/>
        <w:jc w:val="both"/>
      </w:pPr>
      <w:r w:rsidRPr="004779B0">
        <w:t xml:space="preserve">We are a dedicated team who strive to provide the best opportunities and experiences for your children.   </w:t>
      </w:r>
    </w:p>
    <w:p w14:paraId="4774A9EB" w14:textId="77777777" w:rsidR="00D072D8" w:rsidRDefault="00D072D8" w:rsidP="00D072D8">
      <w:pPr>
        <w:spacing w:after="224" w:line="259" w:lineRule="auto"/>
        <w:ind w:left="859" w:firstLine="0"/>
      </w:pPr>
      <w:r>
        <w:t xml:space="preserve"> </w:t>
      </w:r>
    </w:p>
    <w:p w14:paraId="4774A9EC" w14:textId="77777777" w:rsidR="00D072D8" w:rsidRDefault="00D072D8" w:rsidP="00D072D8">
      <w:pPr>
        <w:pStyle w:val="IntenseQuote"/>
      </w:pPr>
      <w:r>
        <w:rPr>
          <w:noProof/>
        </w:rPr>
        <w:drawing>
          <wp:anchor distT="0" distB="0" distL="114300" distR="114300" simplePos="0" relativeHeight="251667456" behindDoc="0" locked="0" layoutInCell="1" allowOverlap="0" wp14:anchorId="4774AB1E" wp14:editId="4774AB1F">
            <wp:simplePos x="0" y="0"/>
            <wp:positionH relativeFrom="column">
              <wp:posOffset>-53644</wp:posOffset>
            </wp:positionH>
            <wp:positionV relativeFrom="paragraph">
              <wp:posOffset>-129167</wp:posOffset>
            </wp:positionV>
            <wp:extent cx="484505" cy="955040"/>
            <wp:effectExtent l="0" t="0" r="0" b="0"/>
            <wp:wrapSquare wrapText="bothSides"/>
            <wp:docPr id="163" name="Picture 163"/>
            <wp:cNvGraphicFramePr/>
            <a:graphic xmlns:a="http://schemas.openxmlformats.org/drawingml/2006/main">
              <a:graphicData uri="http://schemas.openxmlformats.org/drawingml/2006/picture">
                <pic:pic xmlns:pic="http://schemas.openxmlformats.org/drawingml/2006/picture">
                  <pic:nvPicPr>
                    <pic:cNvPr id="163" name="Picture 163"/>
                    <pic:cNvPicPr/>
                  </pic:nvPicPr>
                  <pic:blipFill>
                    <a:blip r:embed="rId14"/>
                    <a:stretch>
                      <a:fillRect/>
                    </a:stretch>
                  </pic:blipFill>
                  <pic:spPr>
                    <a:xfrm>
                      <a:off x="0" y="0"/>
                      <a:ext cx="484505" cy="955040"/>
                    </a:xfrm>
                    <a:prstGeom prst="rect">
                      <a:avLst/>
                    </a:prstGeom>
                  </pic:spPr>
                </pic:pic>
              </a:graphicData>
            </a:graphic>
          </wp:anchor>
        </w:drawing>
      </w:r>
      <w:r>
        <w:rPr>
          <w:u w:color="000000"/>
        </w:rPr>
        <w:t>Starting nursery</w:t>
      </w:r>
      <w:r>
        <w:t xml:space="preserve"> </w:t>
      </w:r>
    </w:p>
    <w:p w14:paraId="6C9068D4" w14:textId="77777777" w:rsidR="004779B0" w:rsidRDefault="004779B0" w:rsidP="00D072D8">
      <w:pPr>
        <w:ind w:left="11"/>
      </w:pPr>
    </w:p>
    <w:p w14:paraId="0EB29245" w14:textId="77777777" w:rsidR="004779B0" w:rsidRDefault="004779B0" w:rsidP="00D072D8">
      <w:pPr>
        <w:ind w:left="11"/>
      </w:pPr>
    </w:p>
    <w:p w14:paraId="4774A9ED" w14:textId="7B1278D6" w:rsidR="00D072D8" w:rsidRPr="004779B0" w:rsidRDefault="00D072D8" w:rsidP="00D072D8">
      <w:pPr>
        <w:ind w:left="11"/>
      </w:pPr>
      <w:r w:rsidRPr="004779B0">
        <w:t xml:space="preserve">Although it may be difficult for children and adults to make the separation into the unit, we do our best to ensure your child is happy. Once they are settled a quick goodbye is usually best and gives the reassurance that you will be back.  </w:t>
      </w:r>
    </w:p>
    <w:p w14:paraId="4774A9EE" w14:textId="77777777" w:rsidR="00D072D8" w:rsidRPr="004779B0" w:rsidRDefault="00D072D8" w:rsidP="00D072D8">
      <w:pPr>
        <w:ind w:left="11"/>
      </w:pPr>
      <w:r w:rsidRPr="004779B0">
        <w:t xml:space="preserve">It is important to collect your child on time- it can be upsetting for a child if they think no-one is coming.  </w:t>
      </w:r>
    </w:p>
    <w:p w14:paraId="2E39D04E" w14:textId="77777777" w:rsidR="004779B0" w:rsidRDefault="004779B0" w:rsidP="00D072D8">
      <w:pPr>
        <w:spacing w:after="13"/>
        <w:jc w:val="center"/>
        <w:rPr>
          <w:u w:val="single" w:color="000000"/>
        </w:rPr>
      </w:pPr>
    </w:p>
    <w:p w14:paraId="4774A9EF" w14:textId="73A22386" w:rsidR="00D072D8" w:rsidRDefault="00D072D8" w:rsidP="004779B0">
      <w:pPr>
        <w:spacing w:after="13"/>
        <w:jc w:val="both"/>
      </w:pPr>
      <w:r>
        <w:rPr>
          <w:u w:val="single" w:color="000000"/>
        </w:rPr>
        <w:t>Please ensure your child is seen safely into the school building and</w:t>
      </w:r>
      <w:r>
        <w:t xml:space="preserve"> </w:t>
      </w:r>
      <w:r>
        <w:rPr>
          <w:u w:val="single" w:color="000000"/>
        </w:rPr>
        <w:t>staff are aware they are there</w:t>
      </w:r>
      <w:r>
        <w:t>.</w:t>
      </w:r>
    </w:p>
    <w:p w14:paraId="4774A9F0" w14:textId="77777777" w:rsidR="00D072D8" w:rsidRDefault="00D072D8" w:rsidP="004779B0">
      <w:pPr>
        <w:spacing w:after="13"/>
        <w:jc w:val="both"/>
      </w:pPr>
    </w:p>
    <w:p w14:paraId="4774A9F1" w14:textId="77777777" w:rsidR="00D072D8" w:rsidRPr="004779B0" w:rsidRDefault="00D072D8" w:rsidP="004779B0">
      <w:pPr>
        <w:spacing w:after="0" w:line="239" w:lineRule="auto"/>
        <w:ind w:left="43" w:firstLine="0"/>
        <w:jc w:val="both"/>
        <w:rPr>
          <w:rFonts w:eastAsia="Comic Sans MS"/>
        </w:rPr>
      </w:pPr>
      <w:r w:rsidRPr="004779B0">
        <w:t xml:space="preserve">We will ask you to complete a collection list when your child starts nursery. </w:t>
      </w:r>
      <w:r w:rsidRPr="004779B0">
        <w:rPr>
          <w:rFonts w:eastAsia="Comic Sans MS"/>
        </w:rPr>
        <w:t xml:space="preserve">For safeguarding reasons we would not allow your child to go home with someone who is not </w:t>
      </w:r>
      <w:r w:rsidRPr="004779B0">
        <w:t>nominated</w:t>
      </w:r>
      <w:r w:rsidRPr="004779B0">
        <w:rPr>
          <w:rFonts w:eastAsia="Comic Sans MS"/>
        </w:rPr>
        <w:t xml:space="preserve">. If you do require someone else to collect them you can ring the Office Manager and she will pass on a message. </w:t>
      </w:r>
    </w:p>
    <w:p w14:paraId="4774A9F2" w14:textId="77777777" w:rsidR="006F2996" w:rsidRDefault="006F2996" w:rsidP="00D072D8">
      <w:pPr>
        <w:spacing w:after="0" w:line="239" w:lineRule="auto"/>
        <w:ind w:left="43" w:firstLine="0"/>
        <w:rPr>
          <w:rFonts w:asciiTheme="minorHAnsi" w:eastAsia="Comic Sans MS" w:hAnsiTheme="minorHAnsi" w:cstheme="minorHAnsi"/>
        </w:rPr>
      </w:pPr>
    </w:p>
    <w:p w14:paraId="4774A9F3" w14:textId="77777777" w:rsidR="006F2996" w:rsidRPr="007864E2" w:rsidRDefault="006F2996" w:rsidP="006F2996">
      <w:pPr>
        <w:pStyle w:val="IntenseQuote"/>
      </w:pPr>
      <w:r w:rsidRPr="007864E2">
        <w:rPr>
          <w:u w:color="000000"/>
        </w:rPr>
        <w:t>Snack</w:t>
      </w:r>
    </w:p>
    <w:p w14:paraId="4774A9F4" w14:textId="77777777" w:rsidR="006F2996" w:rsidRDefault="006F2996" w:rsidP="006F2996">
      <w:pPr>
        <w:spacing w:after="230"/>
        <w:ind w:left="11"/>
        <w:rPr>
          <w:rFonts w:asciiTheme="minorHAnsi" w:hAnsiTheme="minorHAnsi" w:cstheme="minorHAnsi"/>
        </w:rPr>
      </w:pPr>
      <w:r w:rsidRPr="004779B0">
        <w:rPr>
          <w:noProof/>
        </w:rPr>
        <w:drawing>
          <wp:anchor distT="0" distB="0" distL="114300" distR="114300" simplePos="0" relativeHeight="251683840" behindDoc="0" locked="0" layoutInCell="1" allowOverlap="0" wp14:anchorId="4774AB20" wp14:editId="4774AB21">
            <wp:simplePos x="0" y="0"/>
            <wp:positionH relativeFrom="column">
              <wp:posOffset>-304</wp:posOffset>
            </wp:positionH>
            <wp:positionV relativeFrom="paragraph">
              <wp:posOffset>-53221</wp:posOffset>
            </wp:positionV>
            <wp:extent cx="648335" cy="791845"/>
            <wp:effectExtent l="0" t="0" r="0" b="0"/>
            <wp:wrapSquare wrapText="bothSides"/>
            <wp:docPr id="220" name="Picture 220"/>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15"/>
                    <a:stretch>
                      <a:fillRect/>
                    </a:stretch>
                  </pic:blipFill>
                  <pic:spPr>
                    <a:xfrm>
                      <a:off x="0" y="0"/>
                      <a:ext cx="648335" cy="791845"/>
                    </a:xfrm>
                    <a:prstGeom prst="rect">
                      <a:avLst/>
                    </a:prstGeom>
                  </pic:spPr>
                </pic:pic>
              </a:graphicData>
            </a:graphic>
          </wp:anchor>
        </w:drawing>
      </w:r>
      <w:r w:rsidRPr="004779B0">
        <w:t>Children are offered a snack during the day, milk, water and fruit.  This is monitored by staff</w:t>
      </w:r>
      <w:r w:rsidRPr="007864E2">
        <w:rPr>
          <w:rFonts w:asciiTheme="minorHAnsi" w:hAnsiTheme="minorHAnsi" w:cstheme="minorHAnsi"/>
        </w:rPr>
        <w:t xml:space="preserve">.  </w:t>
      </w:r>
    </w:p>
    <w:p w14:paraId="4774A9F5" w14:textId="77777777" w:rsidR="006F2996" w:rsidRDefault="006F2996" w:rsidP="00D072D8">
      <w:pPr>
        <w:spacing w:after="0" w:line="239" w:lineRule="auto"/>
        <w:ind w:left="43" w:firstLine="0"/>
        <w:rPr>
          <w:rFonts w:asciiTheme="minorHAnsi" w:eastAsia="Comic Sans MS" w:hAnsiTheme="minorHAnsi" w:cstheme="minorHAnsi"/>
        </w:rPr>
      </w:pPr>
    </w:p>
    <w:p w14:paraId="4774A9F6" w14:textId="77777777" w:rsidR="00D072D8" w:rsidRDefault="00D072D8" w:rsidP="00D072D8">
      <w:pPr>
        <w:spacing w:after="0" w:line="239" w:lineRule="auto"/>
        <w:ind w:left="43" w:firstLine="0"/>
        <w:rPr>
          <w:rFonts w:asciiTheme="minorHAnsi" w:hAnsiTheme="minorHAnsi" w:cstheme="minorHAnsi"/>
        </w:rPr>
      </w:pPr>
    </w:p>
    <w:p w14:paraId="4774A9FB" w14:textId="77777777" w:rsidR="00D072D8" w:rsidRDefault="00D072D8" w:rsidP="00D072D8">
      <w:pPr>
        <w:pStyle w:val="IntenseQuote"/>
      </w:pPr>
      <w:r>
        <w:lastRenderedPageBreak/>
        <w:t>Clothing</w:t>
      </w:r>
      <w:r>
        <w:rPr>
          <w:u w:color="000000"/>
        </w:rPr>
        <w:t xml:space="preserve"> </w:t>
      </w:r>
    </w:p>
    <w:p w14:paraId="4774A9FC" w14:textId="77777777" w:rsidR="00D072D8" w:rsidRPr="00D376E6" w:rsidRDefault="00D072D8" w:rsidP="006F2996">
      <w:pPr>
        <w:spacing w:after="0" w:line="259" w:lineRule="auto"/>
        <w:ind w:left="0" w:firstLine="0"/>
      </w:pPr>
      <w:r w:rsidRPr="00D376E6">
        <w:t xml:space="preserve"> If your child is in nappies please discuss with the staff how you are approaching potty training. Also please ensure clothing is easy for children to get on and off to use the toilet or change a nappy.  </w:t>
      </w:r>
    </w:p>
    <w:p w14:paraId="4774A9FD" w14:textId="77777777" w:rsidR="00D072D8" w:rsidRPr="007864E2" w:rsidRDefault="00D072D8" w:rsidP="00D072D8">
      <w:pPr>
        <w:spacing w:after="0" w:line="259" w:lineRule="auto"/>
        <w:ind w:left="0" w:firstLine="0"/>
        <w:rPr>
          <w:rFonts w:asciiTheme="minorHAnsi" w:hAnsiTheme="minorHAnsi" w:cstheme="minorHAnsi"/>
        </w:rPr>
      </w:pPr>
      <w:r w:rsidRPr="007864E2">
        <w:rPr>
          <w:rFonts w:asciiTheme="minorHAnsi" w:hAnsiTheme="minorHAnsi" w:cstheme="minorHAnsi"/>
        </w:rPr>
        <w:t xml:space="preserve"> </w:t>
      </w:r>
    </w:p>
    <w:p w14:paraId="4774A9FF" w14:textId="470AD49C" w:rsidR="00D072D8" w:rsidRPr="00D376E6" w:rsidRDefault="00D072D8" w:rsidP="00D376E6">
      <w:pPr>
        <w:spacing w:after="455" w:line="248" w:lineRule="auto"/>
        <w:ind w:left="11"/>
      </w:pPr>
      <w:r w:rsidRPr="00D376E6">
        <w:rPr>
          <w:noProof/>
        </w:rPr>
        <w:drawing>
          <wp:anchor distT="0" distB="0" distL="114300" distR="114300" simplePos="0" relativeHeight="251669504" behindDoc="0" locked="0" layoutInCell="1" allowOverlap="0" wp14:anchorId="4774AB22" wp14:editId="4774AB23">
            <wp:simplePos x="0" y="0"/>
            <wp:positionH relativeFrom="column">
              <wp:posOffset>-304</wp:posOffset>
            </wp:positionH>
            <wp:positionV relativeFrom="paragraph">
              <wp:posOffset>-53984</wp:posOffset>
            </wp:positionV>
            <wp:extent cx="777875" cy="839470"/>
            <wp:effectExtent l="0" t="0" r="0" b="0"/>
            <wp:wrapSquare wrapText="bothSides"/>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6"/>
                    <a:stretch>
                      <a:fillRect/>
                    </a:stretch>
                  </pic:blipFill>
                  <pic:spPr>
                    <a:xfrm>
                      <a:off x="0" y="0"/>
                      <a:ext cx="777875" cy="839470"/>
                    </a:xfrm>
                    <a:prstGeom prst="rect">
                      <a:avLst/>
                    </a:prstGeom>
                  </pic:spPr>
                </pic:pic>
              </a:graphicData>
            </a:graphic>
          </wp:anchor>
        </w:drawing>
      </w:r>
      <w:r w:rsidRPr="00D376E6">
        <w:t xml:space="preserve">We will help children to put their coat on and take it off but encourage them to have a go themselves.  </w:t>
      </w:r>
      <w:r w:rsidRPr="00D376E6">
        <w:rPr>
          <w:noProof/>
        </w:rPr>
        <w:drawing>
          <wp:anchor distT="0" distB="0" distL="114300" distR="114300" simplePos="0" relativeHeight="251670528" behindDoc="0" locked="0" layoutInCell="1" allowOverlap="0" wp14:anchorId="4774AB24" wp14:editId="4774AB25">
            <wp:simplePos x="0" y="0"/>
            <wp:positionH relativeFrom="column">
              <wp:posOffset>4708221</wp:posOffset>
            </wp:positionH>
            <wp:positionV relativeFrom="paragraph">
              <wp:posOffset>-247531</wp:posOffset>
            </wp:positionV>
            <wp:extent cx="802640" cy="681990"/>
            <wp:effectExtent l="0" t="0" r="0" b="0"/>
            <wp:wrapSquare wrapText="bothSides"/>
            <wp:docPr id="216" name="Picture 216"/>
            <wp:cNvGraphicFramePr/>
            <a:graphic xmlns:a="http://schemas.openxmlformats.org/drawingml/2006/main">
              <a:graphicData uri="http://schemas.openxmlformats.org/drawingml/2006/picture">
                <pic:pic xmlns:pic="http://schemas.openxmlformats.org/drawingml/2006/picture">
                  <pic:nvPicPr>
                    <pic:cNvPr id="216" name="Picture 216"/>
                    <pic:cNvPicPr/>
                  </pic:nvPicPr>
                  <pic:blipFill>
                    <a:blip r:embed="rId17"/>
                    <a:stretch>
                      <a:fillRect/>
                    </a:stretch>
                  </pic:blipFill>
                  <pic:spPr>
                    <a:xfrm>
                      <a:off x="0" y="0"/>
                      <a:ext cx="802640" cy="681990"/>
                    </a:xfrm>
                    <a:prstGeom prst="rect">
                      <a:avLst/>
                    </a:prstGeom>
                  </pic:spPr>
                </pic:pic>
              </a:graphicData>
            </a:graphic>
          </wp:anchor>
        </w:drawing>
      </w:r>
      <w:r w:rsidRPr="00D376E6">
        <w:t xml:space="preserve">Please remember warm clothes in winter and a sun hat in summer.  </w:t>
      </w:r>
    </w:p>
    <w:p w14:paraId="4774AA00" w14:textId="7453EABB" w:rsidR="00D072D8" w:rsidRPr="00D376E6" w:rsidRDefault="00D072D8" w:rsidP="00D376E6">
      <w:pPr>
        <w:spacing w:after="232"/>
        <w:ind w:left="1535" w:hanging="95"/>
      </w:pPr>
      <w:r w:rsidRPr="00D376E6">
        <w:rPr>
          <w:noProof/>
        </w:rPr>
        <w:drawing>
          <wp:anchor distT="0" distB="0" distL="114300" distR="114300" simplePos="0" relativeHeight="251672576" behindDoc="0" locked="0" layoutInCell="1" allowOverlap="0" wp14:anchorId="4774AB26" wp14:editId="4774AB27">
            <wp:simplePos x="0" y="0"/>
            <wp:positionH relativeFrom="column">
              <wp:posOffset>-304</wp:posOffset>
            </wp:positionH>
            <wp:positionV relativeFrom="paragraph">
              <wp:posOffset>232654</wp:posOffset>
            </wp:positionV>
            <wp:extent cx="859790" cy="859790"/>
            <wp:effectExtent l="0" t="0" r="0" b="0"/>
            <wp:wrapSquare wrapText="bothSides"/>
            <wp:docPr id="218" name="Picture 218"/>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8"/>
                    <a:stretch>
                      <a:fillRect/>
                    </a:stretch>
                  </pic:blipFill>
                  <pic:spPr>
                    <a:xfrm>
                      <a:off x="0" y="0"/>
                      <a:ext cx="859790" cy="859790"/>
                    </a:xfrm>
                    <a:prstGeom prst="rect">
                      <a:avLst/>
                    </a:prstGeom>
                  </pic:spPr>
                </pic:pic>
              </a:graphicData>
            </a:graphic>
          </wp:anchor>
        </w:drawing>
      </w:r>
      <w:r w:rsidR="00D376E6">
        <w:t xml:space="preserve"> </w:t>
      </w:r>
      <w:r w:rsidRPr="00D376E6">
        <w:t>We do encourage children in nursery and reception to wear a uniform.</w:t>
      </w:r>
      <w:r w:rsidR="00D376E6">
        <w:t xml:space="preserve"> </w:t>
      </w:r>
      <w:r w:rsidRPr="00D376E6">
        <w:t xml:space="preserve">In reception children have PE once a week and will require a PE t shirt and shorts.  </w:t>
      </w:r>
    </w:p>
    <w:p w14:paraId="4774AA01" w14:textId="77777777" w:rsidR="00D072D8" w:rsidRDefault="00D072D8" w:rsidP="00D072D8">
      <w:pPr>
        <w:spacing w:after="224" w:line="259" w:lineRule="auto"/>
        <w:ind w:left="1534" w:firstLine="0"/>
        <w:rPr>
          <w:rFonts w:eastAsia="Comic Sans MS"/>
          <w:b/>
        </w:rPr>
      </w:pPr>
      <w:r w:rsidRPr="00D376E6">
        <w:t xml:space="preserve"> </w:t>
      </w:r>
      <w:r w:rsidRPr="00D376E6">
        <w:rPr>
          <w:u w:val="single" w:color="000000"/>
        </w:rPr>
        <w:t xml:space="preserve">PLEASE </w:t>
      </w:r>
      <w:r w:rsidRPr="00D376E6">
        <w:t xml:space="preserve">put your child's name in clothing as it can be difficult to find missing jumpers etc. </w:t>
      </w:r>
      <w:r w:rsidRPr="00D376E6">
        <w:rPr>
          <w:rFonts w:eastAsia="Comic Sans MS"/>
          <w:b/>
        </w:rPr>
        <w:t xml:space="preserve"> </w:t>
      </w:r>
    </w:p>
    <w:p w14:paraId="4774AA02" w14:textId="77777777" w:rsidR="006F2996" w:rsidRDefault="006F2996" w:rsidP="006F2996">
      <w:pPr>
        <w:pStyle w:val="IntenseQuote"/>
      </w:pPr>
      <w:r>
        <w:t xml:space="preserve">School uniform </w:t>
      </w:r>
    </w:p>
    <w:p w14:paraId="4774AA03" w14:textId="77777777" w:rsidR="006F2996" w:rsidRDefault="006F2996" w:rsidP="00D376E6">
      <w:pPr>
        <w:jc w:val="both"/>
        <w:rPr>
          <w:szCs w:val="24"/>
        </w:rPr>
      </w:pPr>
      <w:r w:rsidRPr="00D376E6">
        <w:rPr>
          <w:szCs w:val="24"/>
        </w:rPr>
        <w:t xml:space="preserve">We have a school uniform at St Helen which consists of red jumper or sweatshirt, white shirt or polo shirt , grey or black pinafore or grey/black trousers, skirt or leggings. In the Summer pupils can wear grey or black shorts or a red and white gingham dress. We also ask that children we suitable clothing for PE, white polo shirt and black or grey shorts, leggings or jogging bottoms. Children come to school in PE kit on the days they have PE. </w:t>
      </w:r>
    </w:p>
    <w:p w14:paraId="35199C28" w14:textId="77777777" w:rsidR="00D376E6" w:rsidRPr="00D376E6" w:rsidRDefault="00D376E6" w:rsidP="00D376E6">
      <w:pPr>
        <w:jc w:val="both"/>
        <w:rPr>
          <w:szCs w:val="24"/>
        </w:rPr>
      </w:pPr>
    </w:p>
    <w:p w14:paraId="4774AA04" w14:textId="77777777" w:rsidR="006F2996" w:rsidRDefault="006F2996" w:rsidP="00D376E6">
      <w:pPr>
        <w:jc w:val="both"/>
        <w:rPr>
          <w:szCs w:val="24"/>
        </w:rPr>
      </w:pPr>
      <w:r w:rsidRPr="00D376E6">
        <w:rPr>
          <w:szCs w:val="24"/>
        </w:rPr>
        <w:t>The wearing of jewellery is not allowed. This can be dangerous during PE or playing on the yard. If children wear jewellery this is limited to a watch or a small pair of stud earrings which must be removed for PE or studs covered with a plaster.</w:t>
      </w:r>
    </w:p>
    <w:p w14:paraId="15D87FDD" w14:textId="77777777" w:rsidR="00166FC8" w:rsidRPr="00D376E6" w:rsidRDefault="00166FC8" w:rsidP="00D376E6">
      <w:pPr>
        <w:jc w:val="both"/>
        <w:rPr>
          <w:szCs w:val="24"/>
        </w:rPr>
      </w:pPr>
    </w:p>
    <w:p w14:paraId="4774AA05" w14:textId="77777777" w:rsidR="00D072D8" w:rsidRDefault="00D072D8" w:rsidP="00D072D8">
      <w:pPr>
        <w:pStyle w:val="IntenseQuote"/>
      </w:pPr>
      <w:r>
        <w:t>Jewellery</w:t>
      </w:r>
      <w:r>
        <w:rPr>
          <w:u w:color="000000"/>
        </w:rPr>
        <w:t xml:space="preserve"> </w:t>
      </w:r>
    </w:p>
    <w:p w14:paraId="4774AA06" w14:textId="77777777" w:rsidR="007C253B" w:rsidRPr="00D376E6" w:rsidRDefault="00D072D8" w:rsidP="00D376E6">
      <w:pPr>
        <w:spacing w:after="246"/>
        <w:ind w:left="11"/>
        <w:jc w:val="both"/>
      </w:pPr>
      <w:r w:rsidRPr="00D376E6">
        <w:t xml:space="preserve">Children should not wear any jewellery in Foundation stage for health and safety reasons. If children have ears pierced then a small stud is allowed however this will have to be covered with a plaster for PE or removed by parents or the child. </w:t>
      </w:r>
    </w:p>
    <w:p w14:paraId="4774AA08" w14:textId="77777777" w:rsidR="00D072D8" w:rsidRDefault="00D072D8" w:rsidP="00D072D8">
      <w:pPr>
        <w:pStyle w:val="IntenseQuote"/>
      </w:pPr>
      <w:r>
        <w:lastRenderedPageBreak/>
        <w:t>Early Years Curriculum</w:t>
      </w:r>
      <w:r>
        <w:rPr>
          <w:u w:color="000000"/>
        </w:rPr>
        <w:t xml:space="preserve"> </w:t>
      </w:r>
    </w:p>
    <w:p w14:paraId="4774AA09" w14:textId="77777777" w:rsidR="00D072D8" w:rsidRDefault="00D072D8" w:rsidP="00D376E6">
      <w:pPr>
        <w:ind w:left="11"/>
        <w:jc w:val="both"/>
      </w:pPr>
      <w:r w:rsidRPr="00D376E6">
        <w:t>Young children learn from everything around them. The Early Years curriculum looks at different aspects of this journey.</w:t>
      </w:r>
    </w:p>
    <w:p w14:paraId="040F733E" w14:textId="77777777" w:rsidR="00D376E6" w:rsidRPr="00D376E6" w:rsidRDefault="00D376E6" w:rsidP="00D376E6">
      <w:pPr>
        <w:ind w:left="11"/>
        <w:jc w:val="both"/>
      </w:pPr>
    </w:p>
    <w:p w14:paraId="4774AA0A" w14:textId="77777777" w:rsidR="00D072D8" w:rsidRPr="00D376E6" w:rsidRDefault="00D072D8" w:rsidP="006F2996">
      <w:pPr>
        <w:pStyle w:val="Subtitle"/>
        <w:rPr>
          <w:rFonts w:ascii="Arial" w:hAnsi="Arial" w:cs="Arial"/>
        </w:rPr>
      </w:pPr>
      <w:r w:rsidRPr="00D376E6">
        <w:rPr>
          <w:rFonts w:ascii="Arial" w:hAnsi="Arial" w:cs="Arial"/>
          <w:b/>
          <w:u w:val="single"/>
        </w:rPr>
        <w:t>Personal, Social and Emotional Development</w:t>
      </w:r>
      <w:r w:rsidRPr="00D376E6">
        <w:rPr>
          <w:rFonts w:ascii="Arial" w:hAnsi="Arial" w:cs="Arial"/>
          <w:u w:color="000000"/>
        </w:rPr>
        <w:t>:</w:t>
      </w:r>
      <w:r w:rsidRPr="00D376E6">
        <w:rPr>
          <w:rFonts w:ascii="Arial" w:hAnsi="Arial" w:cs="Arial"/>
        </w:rPr>
        <w:t xml:space="preserve"> </w:t>
      </w:r>
    </w:p>
    <w:p w14:paraId="4774AA0B" w14:textId="77777777" w:rsidR="00D072D8" w:rsidRPr="00D376E6" w:rsidRDefault="00D072D8" w:rsidP="006F2996">
      <w:pPr>
        <w:pStyle w:val="ListParagraph"/>
        <w:numPr>
          <w:ilvl w:val="0"/>
          <w:numId w:val="6"/>
        </w:numPr>
        <w:ind w:right="1887"/>
      </w:pPr>
      <w:r w:rsidRPr="00D376E6">
        <w:t>Making relationships</w:t>
      </w:r>
    </w:p>
    <w:p w14:paraId="4774AA0C" w14:textId="77777777" w:rsidR="00D072D8" w:rsidRPr="00D376E6" w:rsidRDefault="00D072D8" w:rsidP="006F2996">
      <w:pPr>
        <w:pStyle w:val="ListParagraph"/>
        <w:numPr>
          <w:ilvl w:val="0"/>
          <w:numId w:val="6"/>
        </w:numPr>
        <w:ind w:right="1887"/>
      </w:pPr>
      <w:r w:rsidRPr="00D376E6">
        <w:t>Self-confidence and self-awareness</w:t>
      </w:r>
    </w:p>
    <w:p w14:paraId="4774AA0D" w14:textId="77777777" w:rsidR="00D072D8" w:rsidRPr="00D376E6" w:rsidRDefault="00D072D8" w:rsidP="006F2996">
      <w:pPr>
        <w:pStyle w:val="ListParagraph"/>
        <w:numPr>
          <w:ilvl w:val="0"/>
          <w:numId w:val="6"/>
        </w:numPr>
        <w:ind w:right="1887"/>
      </w:pPr>
      <w:r w:rsidRPr="00D376E6">
        <w:t xml:space="preserve">Managing feelings and behaviour </w:t>
      </w:r>
    </w:p>
    <w:p w14:paraId="4774AA0E" w14:textId="77777777" w:rsidR="007F5875" w:rsidRPr="006F2996" w:rsidRDefault="007F5875" w:rsidP="00D376E6">
      <w:pPr>
        <w:pStyle w:val="ListParagraph"/>
        <w:ind w:left="721" w:right="1887" w:firstLine="0"/>
        <w:rPr>
          <w:rFonts w:asciiTheme="minorHAnsi" w:hAnsiTheme="minorHAnsi" w:cstheme="minorHAnsi"/>
        </w:rPr>
      </w:pPr>
    </w:p>
    <w:p w14:paraId="4774AA0F" w14:textId="77777777" w:rsidR="00D072D8" w:rsidRPr="00D376E6" w:rsidRDefault="00D072D8" w:rsidP="006F2996">
      <w:pPr>
        <w:pStyle w:val="Subtitle"/>
        <w:rPr>
          <w:rFonts w:ascii="Arial" w:hAnsi="Arial" w:cs="Arial"/>
          <w:b/>
          <w:u w:val="single"/>
        </w:rPr>
      </w:pPr>
      <w:r w:rsidRPr="00D376E6">
        <w:rPr>
          <w:rFonts w:ascii="Arial" w:hAnsi="Arial" w:cs="Arial"/>
          <w:b/>
          <w:u w:val="single"/>
        </w:rPr>
        <w:t xml:space="preserve">Communication and language and literacy </w:t>
      </w:r>
    </w:p>
    <w:p w14:paraId="4774AA10" w14:textId="77777777" w:rsidR="00D072D8" w:rsidRPr="00D376E6" w:rsidRDefault="00D072D8" w:rsidP="006F2996">
      <w:pPr>
        <w:pStyle w:val="ListParagraph"/>
        <w:numPr>
          <w:ilvl w:val="0"/>
          <w:numId w:val="7"/>
        </w:numPr>
        <w:ind w:right="3627"/>
      </w:pPr>
      <w:r w:rsidRPr="00D376E6">
        <w:t>Listening and Attention</w:t>
      </w:r>
    </w:p>
    <w:p w14:paraId="4774AA11" w14:textId="77777777" w:rsidR="00D072D8" w:rsidRPr="00D376E6" w:rsidRDefault="00D072D8" w:rsidP="006F2996">
      <w:pPr>
        <w:pStyle w:val="ListParagraph"/>
        <w:numPr>
          <w:ilvl w:val="0"/>
          <w:numId w:val="7"/>
        </w:numPr>
        <w:ind w:right="3627"/>
      </w:pPr>
      <w:r w:rsidRPr="00D376E6">
        <w:t>Speaking</w:t>
      </w:r>
    </w:p>
    <w:p w14:paraId="4774AA12" w14:textId="77777777" w:rsidR="00D072D8" w:rsidRPr="00D376E6" w:rsidRDefault="00D072D8" w:rsidP="006F2996">
      <w:pPr>
        <w:pStyle w:val="ListParagraph"/>
        <w:numPr>
          <w:ilvl w:val="0"/>
          <w:numId w:val="7"/>
        </w:numPr>
        <w:spacing w:after="15" w:line="248" w:lineRule="auto"/>
        <w:ind w:right="3627"/>
      </w:pPr>
      <w:r w:rsidRPr="00D376E6">
        <w:t>Understanding</w:t>
      </w:r>
    </w:p>
    <w:p w14:paraId="4774AA13" w14:textId="77777777" w:rsidR="007F5875" w:rsidRDefault="007F5875" w:rsidP="00D376E6">
      <w:pPr>
        <w:pStyle w:val="ListParagraph"/>
        <w:spacing w:after="15" w:line="248" w:lineRule="auto"/>
        <w:ind w:left="721" w:right="3627" w:firstLine="0"/>
      </w:pPr>
    </w:p>
    <w:p w14:paraId="4774AA14" w14:textId="77777777" w:rsidR="00D072D8" w:rsidRPr="00D376E6" w:rsidRDefault="00D072D8" w:rsidP="006F2996">
      <w:pPr>
        <w:pStyle w:val="Subtitle"/>
        <w:rPr>
          <w:rFonts w:ascii="Arial" w:hAnsi="Arial" w:cs="Arial"/>
          <w:b/>
          <w:u w:val="single"/>
        </w:rPr>
      </w:pPr>
      <w:r w:rsidRPr="00D376E6">
        <w:rPr>
          <w:rFonts w:ascii="Arial" w:hAnsi="Arial" w:cs="Arial"/>
          <w:b/>
          <w:u w:val="single"/>
        </w:rPr>
        <w:t xml:space="preserve">Physical Development </w:t>
      </w:r>
    </w:p>
    <w:p w14:paraId="4774AA15" w14:textId="77777777" w:rsidR="00D072D8" w:rsidRPr="00D376E6" w:rsidRDefault="00D072D8" w:rsidP="006F2996">
      <w:pPr>
        <w:pStyle w:val="ListParagraph"/>
        <w:numPr>
          <w:ilvl w:val="0"/>
          <w:numId w:val="8"/>
        </w:numPr>
      </w:pPr>
      <w:r w:rsidRPr="00D376E6">
        <w:t>Moving and Handling</w:t>
      </w:r>
    </w:p>
    <w:p w14:paraId="4774AA16" w14:textId="77777777" w:rsidR="00D072D8" w:rsidRPr="00D376E6" w:rsidRDefault="00D072D8" w:rsidP="006F2996">
      <w:pPr>
        <w:pStyle w:val="ListParagraph"/>
        <w:numPr>
          <w:ilvl w:val="0"/>
          <w:numId w:val="8"/>
        </w:numPr>
      </w:pPr>
      <w:r w:rsidRPr="00D376E6">
        <w:t>Health and Self Care</w:t>
      </w:r>
    </w:p>
    <w:p w14:paraId="4774AA17" w14:textId="77777777" w:rsidR="007F5875" w:rsidRDefault="007F5875" w:rsidP="00D376E6">
      <w:pPr>
        <w:pStyle w:val="ListParagraph"/>
        <w:ind w:left="721" w:firstLine="0"/>
      </w:pPr>
    </w:p>
    <w:p w14:paraId="4774AA18" w14:textId="77777777" w:rsidR="00D072D8" w:rsidRPr="00D376E6" w:rsidRDefault="00D072D8" w:rsidP="006F2996">
      <w:pPr>
        <w:pStyle w:val="Subtitle"/>
        <w:ind w:left="0" w:firstLine="0"/>
        <w:rPr>
          <w:rFonts w:ascii="Arial" w:hAnsi="Arial" w:cs="Arial"/>
          <w:b/>
          <w:u w:val="single"/>
        </w:rPr>
      </w:pPr>
      <w:r w:rsidRPr="00D376E6">
        <w:rPr>
          <w:rFonts w:ascii="Arial" w:hAnsi="Arial" w:cs="Arial"/>
          <w:b/>
          <w:u w:val="single"/>
        </w:rPr>
        <w:t xml:space="preserve">Literacy/Maths  </w:t>
      </w:r>
    </w:p>
    <w:p w14:paraId="4774AA19" w14:textId="1A5F8D97" w:rsidR="00D072D8" w:rsidRPr="00D376E6" w:rsidRDefault="00D072D8" w:rsidP="006F2996">
      <w:pPr>
        <w:pStyle w:val="ListParagraph"/>
        <w:numPr>
          <w:ilvl w:val="0"/>
          <w:numId w:val="10"/>
        </w:numPr>
        <w:ind w:right="1310"/>
      </w:pPr>
      <w:r w:rsidRPr="00D376E6">
        <w:t xml:space="preserve">Reading/Writing </w:t>
      </w:r>
    </w:p>
    <w:p w14:paraId="4774AA1A" w14:textId="77777777" w:rsidR="00D072D8" w:rsidRPr="00D376E6" w:rsidRDefault="00D072D8" w:rsidP="006F2996">
      <w:pPr>
        <w:pStyle w:val="ListParagraph"/>
        <w:numPr>
          <w:ilvl w:val="0"/>
          <w:numId w:val="10"/>
        </w:numPr>
        <w:ind w:right="1310"/>
        <w:rPr>
          <w:u w:val="single" w:color="000000"/>
        </w:rPr>
      </w:pPr>
      <w:r w:rsidRPr="00D376E6">
        <w:t xml:space="preserve">Number /Shape, space and measure </w:t>
      </w:r>
    </w:p>
    <w:p w14:paraId="4774AA1B" w14:textId="77777777" w:rsidR="007F5875" w:rsidRPr="006F2996" w:rsidRDefault="007F5875" w:rsidP="007F5875">
      <w:pPr>
        <w:pStyle w:val="ListParagraph"/>
        <w:ind w:right="1310" w:firstLine="0"/>
        <w:rPr>
          <w:u w:val="single" w:color="000000"/>
        </w:rPr>
      </w:pPr>
    </w:p>
    <w:p w14:paraId="4774AA1C" w14:textId="77777777" w:rsidR="00D072D8" w:rsidRPr="00D376E6" w:rsidRDefault="00D072D8" w:rsidP="006F2996">
      <w:pPr>
        <w:pStyle w:val="Subtitle"/>
        <w:rPr>
          <w:rFonts w:ascii="Arial" w:hAnsi="Arial" w:cs="Arial"/>
          <w:b/>
          <w:u w:val="single"/>
        </w:rPr>
      </w:pPr>
      <w:r w:rsidRPr="00D376E6">
        <w:rPr>
          <w:rFonts w:ascii="Arial" w:hAnsi="Arial" w:cs="Arial"/>
          <w:b/>
          <w:u w:val="single"/>
        </w:rPr>
        <w:t xml:space="preserve">Understanding the World  </w:t>
      </w:r>
    </w:p>
    <w:p w14:paraId="4774AA1D" w14:textId="77777777" w:rsidR="00D072D8" w:rsidRPr="00D376E6" w:rsidRDefault="00D072D8" w:rsidP="006F2996">
      <w:pPr>
        <w:pStyle w:val="ListParagraph"/>
        <w:numPr>
          <w:ilvl w:val="0"/>
          <w:numId w:val="11"/>
        </w:numPr>
        <w:ind w:right="3842"/>
      </w:pPr>
      <w:r w:rsidRPr="00D376E6">
        <w:t xml:space="preserve">People and Communities  </w:t>
      </w:r>
    </w:p>
    <w:p w14:paraId="4774AA1E" w14:textId="77777777" w:rsidR="00D072D8" w:rsidRPr="00D376E6" w:rsidRDefault="00D072D8" w:rsidP="006F2996">
      <w:pPr>
        <w:pStyle w:val="ListParagraph"/>
        <w:numPr>
          <w:ilvl w:val="0"/>
          <w:numId w:val="11"/>
        </w:numPr>
        <w:ind w:right="3842"/>
      </w:pPr>
      <w:r w:rsidRPr="00D376E6">
        <w:t xml:space="preserve">The World </w:t>
      </w:r>
    </w:p>
    <w:p w14:paraId="4774AA1F" w14:textId="77777777" w:rsidR="00D072D8" w:rsidRPr="00D376E6" w:rsidRDefault="00D072D8" w:rsidP="006F2996">
      <w:pPr>
        <w:pStyle w:val="ListParagraph"/>
        <w:numPr>
          <w:ilvl w:val="0"/>
          <w:numId w:val="11"/>
        </w:numPr>
        <w:ind w:right="3842"/>
      </w:pPr>
      <w:r w:rsidRPr="00D376E6">
        <w:t xml:space="preserve">Technology  </w:t>
      </w:r>
    </w:p>
    <w:p w14:paraId="4774AA20" w14:textId="77777777" w:rsidR="00D072D8" w:rsidRDefault="00D072D8" w:rsidP="00D072D8">
      <w:pPr>
        <w:spacing w:after="0" w:line="259" w:lineRule="auto"/>
        <w:ind w:left="0" w:firstLine="0"/>
      </w:pPr>
    </w:p>
    <w:p w14:paraId="4774AA21" w14:textId="77777777" w:rsidR="00D072D8" w:rsidRPr="007F5875" w:rsidRDefault="00D072D8" w:rsidP="006F2996">
      <w:pPr>
        <w:pStyle w:val="Subtitle"/>
        <w:rPr>
          <w:b/>
          <w:u w:val="single"/>
        </w:rPr>
      </w:pPr>
      <w:r w:rsidRPr="007F5875">
        <w:rPr>
          <w:b/>
          <w:u w:val="single"/>
        </w:rPr>
        <w:t xml:space="preserve">Expressive Art and Design  </w:t>
      </w:r>
    </w:p>
    <w:p w14:paraId="4774AA22" w14:textId="77777777" w:rsidR="00D072D8" w:rsidRDefault="00D072D8" w:rsidP="006F2996">
      <w:pPr>
        <w:pStyle w:val="ListParagraph"/>
        <w:numPr>
          <w:ilvl w:val="0"/>
          <w:numId w:val="12"/>
        </w:numPr>
      </w:pPr>
      <w:r>
        <w:t>Exploring and using media and materials</w:t>
      </w:r>
    </w:p>
    <w:p w14:paraId="4774AA23" w14:textId="77777777" w:rsidR="00D072D8" w:rsidRDefault="00D072D8" w:rsidP="006F2996">
      <w:pPr>
        <w:pStyle w:val="ListParagraph"/>
        <w:numPr>
          <w:ilvl w:val="0"/>
          <w:numId w:val="12"/>
        </w:numPr>
        <w:spacing w:after="248"/>
        <w:ind w:right="5319"/>
      </w:pPr>
      <w:r>
        <w:t>Being Imaginative</w:t>
      </w:r>
    </w:p>
    <w:p w14:paraId="61527AA5" w14:textId="77777777" w:rsidR="005C72F9" w:rsidRDefault="005C72F9" w:rsidP="005C72F9">
      <w:pPr>
        <w:spacing w:after="248"/>
        <w:ind w:right="5319"/>
      </w:pPr>
    </w:p>
    <w:p w14:paraId="11936320" w14:textId="77777777" w:rsidR="005C72F9" w:rsidRDefault="005C72F9" w:rsidP="005C72F9">
      <w:pPr>
        <w:spacing w:after="248"/>
        <w:ind w:right="5319"/>
      </w:pPr>
    </w:p>
    <w:p w14:paraId="2E6C868B" w14:textId="77777777" w:rsidR="00EE654C" w:rsidRDefault="00EE654C" w:rsidP="005C72F9">
      <w:pPr>
        <w:spacing w:after="248"/>
        <w:ind w:right="5319"/>
      </w:pPr>
    </w:p>
    <w:p w14:paraId="7FB7FEA8" w14:textId="77777777" w:rsidR="00EE654C" w:rsidRDefault="00EE654C" w:rsidP="005C72F9">
      <w:pPr>
        <w:spacing w:after="248"/>
        <w:ind w:right="5319"/>
      </w:pPr>
    </w:p>
    <w:p w14:paraId="027D3BFA" w14:textId="77777777" w:rsidR="005C72F9" w:rsidRDefault="005C72F9" w:rsidP="005C72F9">
      <w:pPr>
        <w:spacing w:after="248"/>
        <w:ind w:right="5319"/>
      </w:pPr>
    </w:p>
    <w:p w14:paraId="4774AA29" w14:textId="77777777" w:rsidR="007F5875" w:rsidRDefault="007F5875" w:rsidP="007F5875">
      <w:pPr>
        <w:pStyle w:val="IntenseQuote"/>
        <w:ind w:left="0" w:firstLine="0"/>
      </w:pPr>
      <w:r>
        <w:lastRenderedPageBreak/>
        <w:t>English</w:t>
      </w:r>
    </w:p>
    <w:p w14:paraId="4774AA2A" w14:textId="77777777" w:rsidR="007F5875" w:rsidRPr="007F5875" w:rsidRDefault="007F5875" w:rsidP="00166FC8">
      <w:pPr>
        <w:jc w:val="both"/>
        <w:rPr>
          <w:szCs w:val="24"/>
        </w:rPr>
      </w:pPr>
      <w:r w:rsidRPr="007F5875">
        <w:rPr>
          <w:szCs w:val="24"/>
        </w:rPr>
        <w:t xml:space="preserve">English in school is based on real life texts. Each half term a book is chosen to base this work on. Each class also has a class novel and teachers read to them daily. </w:t>
      </w:r>
    </w:p>
    <w:p w14:paraId="4774AA2B" w14:textId="77777777" w:rsidR="007F5875" w:rsidRDefault="007F5875" w:rsidP="00166FC8">
      <w:pPr>
        <w:jc w:val="both"/>
        <w:rPr>
          <w:szCs w:val="24"/>
        </w:rPr>
      </w:pPr>
      <w:r w:rsidRPr="007F5875">
        <w:rPr>
          <w:szCs w:val="24"/>
        </w:rPr>
        <w:t xml:space="preserve">Reading is very important to us at St Helen. Children are encouraged to read at home and are listened to in school at least 3 times a week. </w:t>
      </w:r>
    </w:p>
    <w:p w14:paraId="74CE5FBF" w14:textId="77777777" w:rsidR="00166FC8" w:rsidRPr="007F5875" w:rsidRDefault="00166FC8" w:rsidP="00166FC8">
      <w:pPr>
        <w:jc w:val="both"/>
        <w:rPr>
          <w:szCs w:val="24"/>
        </w:rPr>
      </w:pPr>
    </w:p>
    <w:p w14:paraId="4774AA2C" w14:textId="1C38081D" w:rsidR="007F5875" w:rsidRPr="007F5875" w:rsidRDefault="007F5875" w:rsidP="00166FC8">
      <w:pPr>
        <w:jc w:val="both"/>
        <w:rPr>
          <w:szCs w:val="24"/>
        </w:rPr>
      </w:pPr>
      <w:r w:rsidRPr="007F5875">
        <w:rPr>
          <w:szCs w:val="24"/>
        </w:rPr>
        <w:t xml:space="preserve">Phonics is taught in school using Little Wandle. Parents can access videos to support their children. </w:t>
      </w:r>
    </w:p>
    <w:p w14:paraId="4774AA2D" w14:textId="77777777" w:rsidR="007F5875" w:rsidRDefault="007F5875" w:rsidP="007F5875">
      <w:pPr>
        <w:pStyle w:val="IntenseQuote"/>
      </w:pPr>
      <w:r>
        <w:t xml:space="preserve">Speaking and listening </w:t>
      </w:r>
    </w:p>
    <w:p w14:paraId="4774AA2E" w14:textId="77777777" w:rsidR="007F5875" w:rsidRPr="007F5875" w:rsidRDefault="007F5875" w:rsidP="00166FC8">
      <w:pPr>
        <w:jc w:val="both"/>
        <w:rPr>
          <w:szCs w:val="24"/>
        </w:rPr>
      </w:pPr>
      <w:r w:rsidRPr="007F5875">
        <w:rPr>
          <w:szCs w:val="24"/>
        </w:rPr>
        <w:tab/>
        <w:t xml:space="preserve">We want to develop confident children who can express themselves with clarity. We encouraged pupils to adapt their vocabulary according to purpose, listeners and context. Part of this is also being a good listener. </w:t>
      </w:r>
    </w:p>
    <w:p w14:paraId="4774AA2F" w14:textId="77777777" w:rsidR="007F5875" w:rsidRDefault="007F5875" w:rsidP="007F5875"/>
    <w:p w14:paraId="4774AA30" w14:textId="77777777" w:rsidR="007F5875" w:rsidRPr="00F42488" w:rsidRDefault="007F5875" w:rsidP="007F5875">
      <w:pPr>
        <w:pStyle w:val="IntenseQuote"/>
      </w:pPr>
      <w:r>
        <w:t xml:space="preserve">Personal, Social, Citizenship and Health Education </w:t>
      </w:r>
    </w:p>
    <w:p w14:paraId="4774AA31" w14:textId="77777777" w:rsidR="00CB18DF" w:rsidRPr="00166FC8" w:rsidRDefault="00CB18DF" w:rsidP="00166FC8">
      <w:pPr>
        <w:jc w:val="both"/>
        <w:rPr>
          <w:szCs w:val="24"/>
        </w:rPr>
      </w:pPr>
      <w:proofErr w:type="spellStart"/>
      <w:r w:rsidRPr="00166FC8">
        <w:rPr>
          <w:szCs w:val="24"/>
        </w:rPr>
        <w:t>Heartmath</w:t>
      </w:r>
      <w:proofErr w:type="spellEnd"/>
      <w:r w:rsidRPr="00166FC8">
        <w:rPr>
          <w:szCs w:val="24"/>
        </w:rPr>
        <w:t xml:space="preserve"> is used in school as a means of calming down and preparing ourselves for the day. It helps us to concentrate and be ready for learning. </w:t>
      </w:r>
    </w:p>
    <w:p w14:paraId="4774AA32" w14:textId="77777777" w:rsidR="00CB18DF" w:rsidRPr="00166FC8" w:rsidRDefault="00CB18DF" w:rsidP="00166FC8">
      <w:pPr>
        <w:jc w:val="both"/>
        <w:rPr>
          <w:szCs w:val="24"/>
        </w:rPr>
      </w:pPr>
      <w:r w:rsidRPr="00166FC8">
        <w:rPr>
          <w:szCs w:val="24"/>
        </w:rPr>
        <w:t xml:space="preserve">Children are listened to and their views are respected. We have a group of children who make up the school council and also the eco council. </w:t>
      </w:r>
    </w:p>
    <w:p w14:paraId="4774AA33" w14:textId="77777777" w:rsidR="00CB18DF" w:rsidRPr="00166FC8" w:rsidRDefault="00CB18DF" w:rsidP="00166FC8">
      <w:pPr>
        <w:jc w:val="both"/>
        <w:rPr>
          <w:szCs w:val="24"/>
        </w:rPr>
      </w:pPr>
      <w:r w:rsidRPr="00166FC8">
        <w:rPr>
          <w:szCs w:val="24"/>
        </w:rPr>
        <w:t xml:space="preserve">Positive play is encouraged in school. Staff use a restorative approach to dealing with conflict. </w:t>
      </w:r>
    </w:p>
    <w:p w14:paraId="4774AA34" w14:textId="77777777" w:rsidR="00CB18DF" w:rsidRPr="00166FC8" w:rsidRDefault="00CB18DF" w:rsidP="00166FC8">
      <w:pPr>
        <w:jc w:val="both"/>
        <w:rPr>
          <w:szCs w:val="24"/>
        </w:rPr>
      </w:pPr>
      <w:r w:rsidRPr="00166FC8">
        <w:rPr>
          <w:szCs w:val="24"/>
        </w:rPr>
        <w:t xml:space="preserve">Careers education is taught through the subjects in each class. </w:t>
      </w:r>
    </w:p>
    <w:p w14:paraId="4774AA35" w14:textId="77777777" w:rsidR="00CB18DF" w:rsidRPr="00166FC8" w:rsidRDefault="00CB18DF" w:rsidP="00166FC8">
      <w:pPr>
        <w:jc w:val="both"/>
        <w:rPr>
          <w:szCs w:val="24"/>
        </w:rPr>
      </w:pPr>
      <w:r w:rsidRPr="00166FC8">
        <w:rPr>
          <w:szCs w:val="24"/>
        </w:rPr>
        <w:t>Explicit opportunities to promote pupils’ development in SMSC are provided through the teaching of RE and PSHE as well as through the school’s ethos, effective relationships and collective worship.</w:t>
      </w:r>
    </w:p>
    <w:p w14:paraId="4774AA36" w14:textId="77777777" w:rsidR="00CB18DF" w:rsidRPr="00166FC8" w:rsidRDefault="00CB18DF" w:rsidP="00166FC8">
      <w:pPr>
        <w:jc w:val="both"/>
        <w:rPr>
          <w:szCs w:val="24"/>
        </w:rPr>
      </w:pPr>
    </w:p>
    <w:p w14:paraId="4774AA37" w14:textId="77777777" w:rsidR="00CB18DF" w:rsidRPr="00166FC8" w:rsidRDefault="00CB18DF" w:rsidP="00166FC8">
      <w:pPr>
        <w:jc w:val="both"/>
        <w:rPr>
          <w:szCs w:val="24"/>
        </w:rPr>
      </w:pPr>
      <w:r w:rsidRPr="00166FC8">
        <w:rPr>
          <w:szCs w:val="24"/>
        </w:rPr>
        <w:t>Sex Education</w:t>
      </w:r>
    </w:p>
    <w:p w14:paraId="4774AA38" w14:textId="77777777" w:rsidR="00CB18DF" w:rsidRPr="00166FC8" w:rsidRDefault="00CB18DF" w:rsidP="00166FC8">
      <w:pPr>
        <w:jc w:val="both"/>
        <w:rPr>
          <w:szCs w:val="24"/>
        </w:rPr>
      </w:pPr>
      <w:r w:rsidRPr="00166FC8">
        <w:rPr>
          <w:szCs w:val="24"/>
        </w:rPr>
        <w:t>RSHE is taught through our PSHE and science curriculum.</w:t>
      </w:r>
    </w:p>
    <w:p w14:paraId="4774AA39" w14:textId="77777777" w:rsidR="00CB18DF" w:rsidRDefault="00CB18DF" w:rsidP="00166FC8">
      <w:pPr>
        <w:jc w:val="both"/>
        <w:rPr>
          <w:sz w:val="28"/>
          <w:szCs w:val="28"/>
        </w:rPr>
      </w:pPr>
    </w:p>
    <w:p w14:paraId="4774AA3A" w14:textId="77777777" w:rsidR="00CB18DF" w:rsidRDefault="00CB18DF" w:rsidP="00CB18DF">
      <w:pPr>
        <w:rPr>
          <w:sz w:val="28"/>
          <w:szCs w:val="28"/>
        </w:rPr>
      </w:pPr>
    </w:p>
    <w:p w14:paraId="4774AA3B" w14:textId="77777777" w:rsidR="00CB18DF" w:rsidRDefault="00CB18DF" w:rsidP="00CB18DF">
      <w:pPr>
        <w:rPr>
          <w:sz w:val="28"/>
          <w:szCs w:val="28"/>
        </w:rPr>
      </w:pPr>
    </w:p>
    <w:p w14:paraId="4774AA3C" w14:textId="77777777" w:rsidR="00CB18DF" w:rsidRDefault="00CB18DF" w:rsidP="00CB18DF">
      <w:pPr>
        <w:rPr>
          <w:sz w:val="28"/>
          <w:szCs w:val="28"/>
        </w:rPr>
      </w:pPr>
    </w:p>
    <w:p w14:paraId="40DE2AB8" w14:textId="77777777" w:rsidR="00EE654C" w:rsidRPr="00905470" w:rsidRDefault="00EE654C" w:rsidP="00CB18DF">
      <w:pPr>
        <w:rPr>
          <w:sz w:val="28"/>
          <w:szCs w:val="28"/>
        </w:rPr>
      </w:pPr>
    </w:p>
    <w:p w14:paraId="4774AA3D" w14:textId="77777777" w:rsidR="007F5875" w:rsidRDefault="007F5875" w:rsidP="007F5875">
      <w:pPr>
        <w:spacing w:after="248"/>
        <w:ind w:right="5319"/>
      </w:pPr>
    </w:p>
    <w:p w14:paraId="4774AA3E" w14:textId="77777777" w:rsidR="007F5875" w:rsidRPr="00F42488" w:rsidRDefault="007F5875" w:rsidP="007F5875">
      <w:pPr>
        <w:pStyle w:val="IntenseQuote"/>
      </w:pPr>
      <w:r>
        <w:lastRenderedPageBreak/>
        <w:t>Additional support</w:t>
      </w:r>
    </w:p>
    <w:p w14:paraId="4774AA3F" w14:textId="77777777" w:rsidR="00CB18DF" w:rsidRDefault="00CB18DF" w:rsidP="00166FC8">
      <w:pPr>
        <w:jc w:val="both"/>
        <w:rPr>
          <w:szCs w:val="24"/>
        </w:rPr>
      </w:pPr>
      <w:r w:rsidRPr="00166FC8">
        <w:rPr>
          <w:szCs w:val="24"/>
        </w:rPr>
        <w:t>Some children will need additional support or adapted work to support their learning. This would be discussed with you and any support put in place.  If you child is being seen by outside agencies we will receive copies of the reports to discuss with you.</w:t>
      </w:r>
    </w:p>
    <w:p w14:paraId="5F2D7292" w14:textId="77777777" w:rsidR="00166FC8" w:rsidRPr="00166FC8" w:rsidRDefault="00166FC8" w:rsidP="00166FC8">
      <w:pPr>
        <w:jc w:val="both"/>
        <w:rPr>
          <w:szCs w:val="24"/>
        </w:rPr>
      </w:pPr>
    </w:p>
    <w:p w14:paraId="4774AA41" w14:textId="3E3FDD21" w:rsidR="00CB18DF" w:rsidRDefault="001A5CB6" w:rsidP="00166FC8">
      <w:pPr>
        <w:jc w:val="both"/>
        <w:rPr>
          <w:szCs w:val="24"/>
        </w:rPr>
      </w:pPr>
      <w:r w:rsidRPr="00166FC8">
        <w:rPr>
          <w:szCs w:val="24"/>
        </w:rPr>
        <w:t xml:space="preserve"> We also have a member of staff who provides </w:t>
      </w:r>
      <w:r w:rsidR="00CB18DF" w:rsidRPr="00166FC8">
        <w:rPr>
          <w:szCs w:val="24"/>
        </w:rPr>
        <w:t xml:space="preserve">social programmes and therapeutic work for individual children. Parents are encouraged to discuss any concerns with a member of staff if you think any of this work would benefit your child. </w:t>
      </w:r>
    </w:p>
    <w:p w14:paraId="751B1394" w14:textId="77777777" w:rsidR="00166FC8" w:rsidRPr="00166FC8" w:rsidRDefault="00166FC8" w:rsidP="00166FC8">
      <w:pPr>
        <w:jc w:val="both"/>
        <w:rPr>
          <w:szCs w:val="24"/>
        </w:rPr>
      </w:pPr>
    </w:p>
    <w:p w14:paraId="4774AA42" w14:textId="1CB44610" w:rsidR="00CB18DF" w:rsidRPr="00166FC8" w:rsidRDefault="00CB18DF" w:rsidP="00166FC8">
      <w:pPr>
        <w:jc w:val="both"/>
        <w:rPr>
          <w:szCs w:val="24"/>
        </w:rPr>
      </w:pPr>
      <w:r w:rsidRPr="00166FC8">
        <w:rPr>
          <w:szCs w:val="24"/>
        </w:rPr>
        <w:t xml:space="preserve">If your child has any SEN needs, </w:t>
      </w:r>
      <w:r w:rsidR="001A5CB6" w:rsidRPr="00166FC8">
        <w:rPr>
          <w:szCs w:val="24"/>
        </w:rPr>
        <w:t>Mrs Elmes/ Mrs Brown/ Mrs Airey will</w:t>
      </w:r>
      <w:r w:rsidRPr="00166FC8">
        <w:rPr>
          <w:szCs w:val="24"/>
        </w:rPr>
        <w:t xml:space="preserve"> be available to discuss your child’s needs to ensure these can be met in school.  </w:t>
      </w:r>
    </w:p>
    <w:p w14:paraId="4774AA43" w14:textId="77777777" w:rsidR="00CB18DF" w:rsidRPr="00166FC8" w:rsidRDefault="00CB18DF" w:rsidP="00166FC8">
      <w:pPr>
        <w:jc w:val="both"/>
        <w:rPr>
          <w:szCs w:val="24"/>
        </w:rPr>
      </w:pPr>
    </w:p>
    <w:p w14:paraId="4774AA4A" w14:textId="77777777" w:rsidR="00CB18DF" w:rsidRDefault="00CB18DF" w:rsidP="00CB18DF">
      <w:pPr>
        <w:rPr>
          <w:sz w:val="28"/>
          <w:szCs w:val="28"/>
        </w:rPr>
      </w:pPr>
    </w:p>
    <w:p w14:paraId="4774AA59" w14:textId="77777777" w:rsidR="007F5875" w:rsidRPr="007F5875" w:rsidRDefault="007F5875" w:rsidP="006F2996">
      <w:pPr>
        <w:jc w:val="center"/>
        <w:rPr>
          <w:rFonts w:asciiTheme="minorHAnsi" w:hAnsiTheme="minorHAnsi" w:cstheme="minorHAnsi"/>
          <w:szCs w:val="24"/>
        </w:rPr>
      </w:pPr>
    </w:p>
    <w:p w14:paraId="4774AA5A" w14:textId="77777777" w:rsidR="006F2996" w:rsidRDefault="006F2996" w:rsidP="006F2996">
      <w:pPr>
        <w:pStyle w:val="IntenseQuote"/>
      </w:pPr>
      <w:r>
        <w:t xml:space="preserve">School meals </w:t>
      </w:r>
    </w:p>
    <w:p w14:paraId="4774AA5B" w14:textId="77777777" w:rsidR="007F5875" w:rsidRPr="007F5875" w:rsidRDefault="007F5875" w:rsidP="007F5875"/>
    <w:p w14:paraId="4774AA5C" w14:textId="77777777" w:rsidR="00CB18DF" w:rsidRDefault="00CB18DF" w:rsidP="00166FC8">
      <w:pPr>
        <w:jc w:val="both"/>
        <w:rPr>
          <w:szCs w:val="24"/>
        </w:rPr>
      </w:pPr>
      <w:r w:rsidRPr="00166FC8">
        <w:rPr>
          <w:szCs w:val="24"/>
        </w:rPr>
        <w:t xml:space="preserve">School meals are cooked and served on the premises and are available to all children, reception to year 6. Children can choose from a 3 week rotating menu. Please check the current price of a school lunch with the office.  Dinner money is paid via Parent pay. You will be asked to complete a FSM verification form and if your child is entitled to free school meals we will be informed. </w:t>
      </w:r>
    </w:p>
    <w:p w14:paraId="7ED6F21B" w14:textId="77777777" w:rsidR="00166FC8" w:rsidRPr="00166FC8" w:rsidRDefault="00166FC8" w:rsidP="00166FC8">
      <w:pPr>
        <w:jc w:val="both"/>
        <w:rPr>
          <w:szCs w:val="24"/>
        </w:rPr>
      </w:pPr>
    </w:p>
    <w:p w14:paraId="4774AA5D" w14:textId="77777777" w:rsidR="00CB18DF" w:rsidRPr="00166FC8" w:rsidRDefault="00CB18DF" w:rsidP="00166FC8">
      <w:pPr>
        <w:jc w:val="both"/>
        <w:rPr>
          <w:szCs w:val="24"/>
        </w:rPr>
      </w:pPr>
      <w:r w:rsidRPr="00166FC8">
        <w:rPr>
          <w:szCs w:val="24"/>
        </w:rPr>
        <w:t>All children in reception and KS1 will receive a free school meal. Please remember when your child goes into Year 3 you may be required to pay.</w:t>
      </w:r>
    </w:p>
    <w:p w14:paraId="4774AA5E" w14:textId="77777777" w:rsidR="00CB18DF" w:rsidRPr="00166FC8" w:rsidRDefault="00CB18DF" w:rsidP="00166FC8">
      <w:pPr>
        <w:jc w:val="both"/>
        <w:rPr>
          <w:szCs w:val="24"/>
        </w:rPr>
      </w:pPr>
    </w:p>
    <w:p w14:paraId="4774AA60" w14:textId="10DAB060" w:rsidR="00CB18DF" w:rsidRDefault="00CB18DF" w:rsidP="005C72F9">
      <w:pPr>
        <w:jc w:val="both"/>
        <w:rPr>
          <w:szCs w:val="24"/>
        </w:rPr>
      </w:pPr>
      <w:r w:rsidRPr="00166FC8">
        <w:rPr>
          <w:szCs w:val="24"/>
        </w:rPr>
        <w:t>Children can also bring a packed lunch into school. A list of what can be included in this meal is available from the office. Please do not send hot drinks or glass bottles.  Children are not allowed to bring sweets to school.</w:t>
      </w:r>
    </w:p>
    <w:p w14:paraId="7818E507" w14:textId="77777777" w:rsidR="005C72F9" w:rsidRPr="00166FC8" w:rsidRDefault="005C72F9" w:rsidP="005C72F9">
      <w:pPr>
        <w:jc w:val="both"/>
        <w:rPr>
          <w:szCs w:val="24"/>
        </w:rPr>
      </w:pPr>
    </w:p>
    <w:p w14:paraId="4774AA61" w14:textId="5A9B3F5D" w:rsidR="00CB18DF" w:rsidRPr="00166FC8" w:rsidRDefault="00CB18DF" w:rsidP="00166FC8">
      <w:pPr>
        <w:jc w:val="both"/>
        <w:rPr>
          <w:szCs w:val="24"/>
        </w:rPr>
      </w:pPr>
      <w:r w:rsidRPr="00166FC8">
        <w:rPr>
          <w:szCs w:val="24"/>
        </w:rPr>
        <w:t>If children are changing from packed lunch to school meals or vice vers</w:t>
      </w:r>
      <w:r w:rsidR="005C72F9">
        <w:rPr>
          <w:szCs w:val="24"/>
        </w:rPr>
        <w:t>a</w:t>
      </w:r>
      <w:r w:rsidRPr="00166FC8">
        <w:rPr>
          <w:szCs w:val="24"/>
        </w:rPr>
        <w:t xml:space="preserve"> we  need at least one week notice in order for the kitchen staff to adjust food orders.</w:t>
      </w:r>
    </w:p>
    <w:p w14:paraId="4774AA62" w14:textId="77777777" w:rsidR="00CB18DF" w:rsidRPr="00166FC8" w:rsidRDefault="00CB18DF" w:rsidP="00166FC8">
      <w:pPr>
        <w:jc w:val="both"/>
        <w:rPr>
          <w:szCs w:val="24"/>
        </w:rPr>
      </w:pPr>
    </w:p>
    <w:p w14:paraId="4774AA63" w14:textId="5B353D18" w:rsidR="00CB18DF" w:rsidRPr="00166FC8" w:rsidRDefault="00CB18DF" w:rsidP="00166FC8">
      <w:pPr>
        <w:jc w:val="both"/>
        <w:rPr>
          <w:szCs w:val="24"/>
        </w:rPr>
      </w:pPr>
      <w:r w:rsidRPr="00166FC8">
        <w:rPr>
          <w:szCs w:val="24"/>
        </w:rPr>
        <w:t xml:space="preserve">If your child has a special diet, please let us know and we will ensure you are contacted </w:t>
      </w:r>
      <w:r w:rsidR="00125F8D">
        <w:rPr>
          <w:szCs w:val="24"/>
        </w:rPr>
        <w:t xml:space="preserve">by our catering team </w:t>
      </w:r>
      <w:r w:rsidRPr="00166FC8">
        <w:rPr>
          <w:szCs w:val="24"/>
        </w:rPr>
        <w:t xml:space="preserve">to ensure they have a menu suitable for them.   </w:t>
      </w:r>
    </w:p>
    <w:p w14:paraId="4774AA64" w14:textId="77777777" w:rsidR="00CB18DF" w:rsidRPr="00166FC8" w:rsidRDefault="00CB18DF" w:rsidP="00CB18DF">
      <w:pPr>
        <w:rPr>
          <w:rFonts w:asciiTheme="majorHAnsi" w:eastAsiaTheme="majorEastAsia" w:hAnsiTheme="majorHAnsi" w:cstheme="majorBidi"/>
          <w:color w:val="2F5496" w:themeColor="accent1" w:themeShade="BF"/>
          <w:szCs w:val="24"/>
        </w:rPr>
      </w:pPr>
      <w:r w:rsidRPr="00166FC8">
        <w:rPr>
          <w:szCs w:val="24"/>
        </w:rPr>
        <w:br w:type="page"/>
      </w:r>
    </w:p>
    <w:p w14:paraId="4774AA65" w14:textId="77777777" w:rsidR="007C253B" w:rsidRDefault="007C253B" w:rsidP="00CB18DF">
      <w:pPr>
        <w:ind w:left="0" w:firstLine="0"/>
      </w:pPr>
    </w:p>
    <w:p w14:paraId="4774AA66" w14:textId="77777777" w:rsidR="001635E9" w:rsidRDefault="007C253B" w:rsidP="001635E9">
      <w:pPr>
        <w:pStyle w:val="IntenseQuote"/>
      </w:pPr>
      <w:r>
        <w:t>H</w:t>
      </w:r>
      <w:r w:rsidR="001635E9">
        <w:t xml:space="preserve">omework </w:t>
      </w:r>
    </w:p>
    <w:p w14:paraId="4774AA67" w14:textId="77777777" w:rsidR="001635E9" w:rsidRPr="00166FC8" w:rsidRDefault="001635E9" w:rsidP="00166FC8">
      <w:pPr>
        <w:jc w:val="both"/>
        <w:rPr>
          <w:szCs w:val="24"/>
        </w:rPr>
      </w:pPr>
      <w:r w:rsidRPr="00166FC8">
        <w:rPr>
          <w:szCs w:val="24"/>
        </w:rPr>
        <w:t xml:space="preserve">We actively encourage all parents to be involved in the day to day operation of our homework policy. This starts in nursery and goes onto year 6.  The role of parents and the range of activities obviously changes as you support your children through school. </w:t>
      </w:r>
    </w:p>
    <w:p w14:paraId="4774AA68" w14:textId="77777777" w:rsidR="001635E9" w:rsidRPr="00166FC8" w:rsidRDefault="001635E9" w:rsidP="00166FC8">
      <w:pPr>
        <w:jc w:val="both"/>
        <w:rPr>
          <w:szCs w:val="24"/>
        </w:rPr>
      </w:pPr>
    </w:p>
    <w:p w14:paraId="4774AA69" w14:textId="77777777" w:rsidR="001635E9" w:rsidRPr="00166FC8" w:rsidRDefault="001635E9" w:rsidP="00166FC8">
      <w:pPr>
        <w:jc w:val="both"/>
        <w:rPr>
          <w:szCs w:val="24"/>
        </w:rPr>
      </w:pPr>
      <w:r w:rsidRPr="00166FC8">
        <w:rPr>
          <w:szCs w:val="24"/>
        </w:rPr>
        <w:t>It would help you child if you could:</w:t>
      </w:r>
    </w:p>
    <w:p w14:paraId="4774AA6A" w14:textId="77777777" w:rsidR="001F21E7" w:rsidRPr="00166FC8" w:rsidRDefault="001F21E7" w:rsidP="00166FC8">
      <w:pPr>
        <w:jc w:val="both"/>
        <w:rPr>
          <w:szCs w:val="24"/>
        </w:rPr>
      </w:pPr>
    </w:p>
    <w:p w14:paraId="4774AA6B" w14:textId="77777777" w:rsidR="001635E9" w:rsidRPr="00166FC8" w:rsidRDefault="001635E9" w:rsidP="00166FC8">
      <w:pPr>
        <w:jc w:val="both"/>
        <w:rPr>
          <w:szCs w:val="24"/>
        </w:rPr>
      </w:pPr>
      <w:r w:rsidRPr="00166FC8">
        <w:rPr>
          <w:szCs w:val="24"/>
        </w:rPr>
        <w:t xml:space="preserve">Provide a suitable place for them to do their homework. </w:t>
      </w:r>
    </w:p>
    <w:p w14:paraId="4774AA6C" w14:textId="77777777" w:rsidR="001F21E7" w:rsidRPr="00166FC8" w:rsidRDefault="001F21E7" w:rsidP="00166FC8">
      <w:pPr>
        <w:jc w:val="both"/>
        <w:rPr>
          <w:szCs w:val="24"/>
        </w:rPr>
      </w:pPr>
    </w:p>
    <w:p w14:paraId="4774AA6D" w14:textId="77777777" w:rsidR="001635E9" w:rsidRPr="00166FC8" w:rsidRDefault="001635E9" w:rsidP="00166FC8">
      <w:pPr>
        <w:jc w:val="both"/>
        <w:rPr>
          <w:szCs w:val="24"/>
        </w:rPr>
      </w:pPr>
      <w:r w:rsidRPr="00166FC8">
        <w:rPr>
          <w:szCs w:val="24"/>
        </w:rPr>
        <w:t xml:space="preserve">Show your child how important homework is and how it helps </w:t>
      </w:r>
      <w:r w:rsidR="001F21E7" w:rsidRPr="00166FC8">
        <w:rPr>
          <w:szCs w:val="24"/>
        </w:rPr>
        <w:t>their work</w:t>
      </w:r>
      <w:r w:rsidRPr="00166FC8">
        <w:rPr>
          <w:szCs w:val="24"/>
        </w:rPr>
        <w:t xml:space="preserve"> in school </w:t>
      </w:r>
    </w:p>
    <w:p w14:paraId="4774AA6E" w14:textId="77777777" w:rsidR="001F21E7" w:rsidRPr="00166FC8" w:rsidRDefault="001F21E7" w:rsidP="00166FC8">
      <w:pPr>
        <w:jc w:val="both"/>
        <w:rPr>
          <w:szCs w:val="24"/>
        </w:rPr>
      </w:pPr>
    </w:p>
    <w:p w14:paraId="4774AA6F" w14:textId="77777777" w:rsidR="001635E9" w:rsidRPr="00166FC8" w:rsidRDefault="001635E9" w:rsidP="00166FC8">
      <w:pPr>
        <w:jc w:val="both"/>
        <w:rPr>
          <w:szCs w:val="24"/>
        </w:rPr>
      </w:pPr>
      <w:r w:rsidRPr="00166FC8">
        <w:rPr>
          <w:szCs w:val="24"/>
        </w:rPr>
        <w:t xml:space="preserve">Praise your child when they have finished a task </w:t>
      </w:r>
    </w:p>
    <w:p w14:paraId="4774AA70" w14:textId="77777777" w:rsidR="001F21E7" w:rsidRPr="00166FC8" w:rsidRDefault="001F21E7" w:rsidP="00166FC8">
      <w:pPr>
        <w:jc w:val="both"/>
        <w:rPr>
          <w:szCs w:val="24"/>
        </w:rPr>
      </w:pPr>
    </w:p>
    <w:p w14:paraId="6CD165CE" w14:textId="449EEF07" w:rsidR="001A5CB6" w:rsidRDefault="001635E9" w:rsidP="00125F8D">
      <w:pPr>
        <w:jc w:val="both"/>
        <w:rPr>
          <w:sz w:val="28"/>
          <w:szCs w:val="28"/>
        </w:rPr>
      </w:pPr>
      <w:r w:rsidRPr="00166FC8">
        <w:rPr>
          <w:szCs w:val="24"/>
        </w:rPr>
        <w:t>Be involv</w:t>
      </w:r>
      <w:r w:rsidR="00F42488" w:rsidRPr="00166FC8">
        <w:rPr>
          <w:szCs w:val="24"/>
        </w:rPr>
        <w:t>e</w:t>
      </w:r>
      <w:r w:rsidRPr="00166FC8">
        <w:rPr>
          <w:szCs w:val="24"/>
        </w:rPr>
        <w:t>d, especially with the activities of younger children, listen to them read, play gam</w:t>
      </w:r>
      <w:r w:rsidR="00125F8D">
        <w:rPr>
          <w:szCs w:val="24"/>
        </w:rPr>
        <w:t>es.</w:t>
      </w:r>
    </w:p>
    <w:p w14:paraId="5BF2B0C4" w14:textId="087438DB" w:rsidR="001A5CB6" w:rsidRDefault="001A5CB6" w:rsidP="007C253B">
      <w:pPr>
        <w:rPr>
          <w:sz w:val="28"/>
          <w:szCs w:val="28"/>
        </w:rPr>
      </w:pPr>
    </w:p>
    <w:p w14:paraId="6DB5E161" w14:textId="75942C70" w:rsidR="001A5CB6" w:rsidRDefault="001A5CB6" w:rsidP="007C253B">
      <w:pPr>
        <w:rPr>
          <w:sz w:val="28"/>
          <w:szCs w:val="28"/>
        </w:rPr>
      </w:pPr>
    </w:p>
    <w:p w14:paraId="5079BB99" w14:textId="77777777" w:rsidR="001A5CB6" w:rsidRPr="007C253B" w:rsidRDefault="001A5CB6" w:rsidP="007C253B">
      <w:pPr>
        <w:rPr>
          <w:sz w:val="28"/>
          <w:szCs w:val="28"/>
        </w:rPr>
      </w:pPr>
    </w:p>
    <w:p w14:paraId="4774AA87" w14:textId="409FAF47" w:rsidR="00F42488" w:rsidRPr="006831AD" w:rsidRDefault="001A5CB6" w:rsidP="006831AD">
      <w:pPr>
        <w:pStyle w:val="IntenseQuote"/>
      </w:pPr>
      <w:r>
        <w:t>U</w:t>
      </w:r>
      <w:r w:rsidR="003705F5" w:rsidRPr="006831AD">
        <w:t>seful information</w:t>
      </w:r>
      <w:r w:rsidR="00F42488" w:rsidRPr="006831AD">
        <w:t xml:space="preserve">    </w:t>
      </w:r>
    </w:p>
    <w:p w14:paraId="4774AA88" w14:textId="77777777" w:rsidR="007C253B" w:rsidRPr="00166FC8" w:rsidRDefault="00F42488" w:rsidP="007C253B">
      <w:pPr>
        <w:rPr>
          <w:szCs w:val="24"/>
        </w:rPr>
      </w:pPr>
      <w:r w:rsidRPr="00166FC8">
        <w:rPr>
          <w:b/>
          <w:szCs w:val="24"/>
          <w:u w:val="single"/>
        </w:rPr>
        <w:t>Money and valuables</w:t>
      </w:r>
      <w:r w:rsidRPr="00166FC8">
        <w:rPr>
          <w:szCs w:val="24"/>
        </w:rPr>
        <w:t xml:space="preserve"> </w:t>
      </w:r>
    </w:p>
    <w:p w14:paraId="16841529" w14:textId="77777777" w:rsidR="00166FC8" w:rsidRPr="00166FC8" w:rsidRDefault="00166FC8" w:rsidP="007C253B">
      <w:pPr>
        <w:rPr>
          <w:szCs w:val="24"/>
        </w:rPr>
      </w:pPr>
    </w:p>
    <w:p w14:paraId="4774AA8A" w14:textId="642C7865" w:rsidR="003705F5" w:rsidRPr="00166FC8" w:rsidRDefault="003705F5" w:rsidP="00166FC8">
      <w:pPr>
        <w:jc w:val="both"/>
        <w:rPr>
          <w:szCs w:val="24"/>
        </w:rPr>
      </w:pPr>
      <w:r w:rsidRPr="00166FC8">
        <w:rPr>
          <w:szCs w:val="24"/>
        </w:rPr>
        <w:t xml:space="preserve">St Helen is now a cash free school. When your child joins our school you will be given a log in for ‘Parent Pay’. This is how you can pay for breakfast club, school lunches, after school clubs etc. We also use this to communicate via email. </w:t>
      </w:r>
    </w:p>
    <w:p w14:paraId="4774AA8B" w14:textId="77777777" w:rsidR="003705F5" w:rsidRPr="00166FC8" w:rsidRDefault="003705F5" w:rsidP="00166FC8">
      <w:pPr>
        <w:jc w:val="both"/>
        <w:rPr>
          <w:szCs w:val="24"/>
        </w:rPr>
      </w:pPr>
    </w:p>
    <w:p w14:paraId="4774AA8C" w14:textId="77777777" w:rsidR="003705F5" w:rsidRPr="00166FC8" w:rsidRDefault="003705F5" w:rsidP="00166FC8">
      <w:pPr>
        <w:jc w:val="both"/>
        <w:rPr>
          <w:szCs w:val="24"/>
        </w:rPr>
      </w:pPr>
      <w:r w:rsidRPr="00166FC8">
        <w:rPr>
          <w:szCs w:val="24"/>
        </w:rPr>
        <w:t xml:space="preserve">Children are encouraged not to bring valuables into school. We cannot take responsibility for loss or damage to personal property. </w:t>
      </w:r>
    </w:p>
    <w:p w14:paraId="4774AA8D" w14:textId="77777777" w:rsidR="003705F5" w:rsidRPr="00166FC8" w:rsidRDefault="003705F5" w:rsidP="00166FC8">
      <w:pPr>
        <w:jc w:val="both"/>
        <w:rPr>
          <w:szCs w:val="24"/>
        </w:rPr>
      </w:pPr>
    </w:p>
    <w:p w14:paraId="4774AA8E" w14:textId="77777777" w:rsidR="006F312F" w:rsidRPr="00166FC8" w:rsidRDefault="006F312F" w:rsidP="007C253B">
      <w:pPr>
        <w:rPr>
          <w:b/>
          <w:szCs w:val="24"/>
          <w:u w:val="single"/>
        </w:rPr>
      </w:pPr>
      <w:r w:rsidRPr="00166FC8">
        <w:rPr>
          <w:b/>
          <w:szCs w:val="24"/>
          <w:u w:val="single"/>
        </w:rPr>
        <w:t xml:space="preserve">Drop off and collection </w:t>
      </w:r>
    </w:p>
    <w:p w14:paraId="21A89AE3" w14:textId="77777777" w:rsidR="00166FC8" w:rsidRPr="00166FC8" w:rsidRDefault="00166FC8" w:rsidP="007C253B">
      <w:pPr>
        <w:rPr>
          <w:b/>
          <w:szCs w:val="24"/>
          <w:u w:val="single"/>
        </w:rPr>
      </w:pPr>
    </w:p>
    <w:p w14:paraId="4774AA8F" w14:textId="77777777" w:rsidR="003705F5" w:rsidRPr="00166FC8" w:rsidRDefault="003705F5" w:rsidP="00166FC8">
      <w:pPr>
        <w:jc w:val="both"/>
        <w:rPr>
          <w:szCs w:val="24"/>
        </w:rPr>
      </w:pPr>
      <w:r w:rsidRPr="00166FC8">
        <w:rPr>
          <w:szCs w:val="24"/>
        </w:rPr>
        <w:t xml:space="preserve">Morning and afternoon drop off and collection are really busy times in school and outside the school gate.  Please try to park sensibly and consider other parents and children. Remember a child’s life could be at risk if care if not taken. </w:t>
      </w:r>
    </w:p>
    <w:p w14:paraId="4774AA90" w14:textId="77777777" w:rsidR="003705F5" w:rsidRPr="00166FC8" w:rsidRDefault="003705F5" w:rsidP="00166FC8">
      <w:pPr>
        <w:jc w:val="both"/>
        <w:rPr>
          <w:szCs w:val="24"/>
        </w:rPr>
      </w:pPr>
    </w:p>
    <w:p w14:paraId="4774AA91" w14:textId="0857ACF7" w:rsidR="003705F5" w:rsidRPr="00166FC8" w:rsidRDefault="003705F5" w:rsidP="00166FC8">
      <w:pPr>
        <w:jc w:val="both"/>
        <w:rPr>
          <w:szCs w:val="24"/>
        </w:rPr>
      </w:pPr>
      <w:r w:rsidRPr="00166FC8">
        <w:rPr>
          <w:szCs w:val="24"/>
        </w:rPr>
        <w:t>The gates will be opened at 8.</w:t>
      </w:r>
      <w:r w:rsidR="00125F8D">
        <w:rPr>
          <w:szCs w:val="24"/>
        </w:rPr>
        <w:t>4</w:t>
      </w:r>
      <w:r w:rsidRPr="00166FC8">
        <w:rPr>
          <w:szCs w:val="24"/>
        </w:rPr>
        <w:t xml:space="preserve">0 until 9.00 and we request that you drop children off at the main gate. Any messages will be taken by staff on the gate and passed onto the relevant people. </w:t>
      </w:r>
    </w:p>
    <w:p w14:paraId="4774AA92" w14:textId="77777777" w:rsidR="003705F5" w:rsidRPr="00166FC8" w:rsidRDefault="003705F5" w:rsidP="00166FC8">
      <w:pPr>
        <w:pStyle w:val="Heading1"/>
        <w:jc w:val="both"/>
        <w:rPr>
          <w:sz w:val="24"/>
          <w:szCs w:val="24"/>
        </w:rPr>
      </w:pPr>
    </w:p>
    <w:p w14:paraId="4774AA93" w14:textId="1C7DB244" w:rsidR="003705F5" w:rsidRPr="00166FC8" w:rsidRDefault="003705F5" w:rsidP="00166FC8">
      <w:pPr>
        <w:jc w:val="both"/>
        <w:rPr>
          <w:szCs w:val="24"/>
        </w:rPr>
      </w:pPr>
      <w:r w:rsidRPr="00166FC8">
        <w:rPr>
          <w:szCs w:val="24"/>
        </w:rPr>
        <w:t>The gates will be opened again at 3.</w:t>
      </w:r>
      <w:r w:rsidR="001A5CB6" w:rsidRPr="00166FC8">
        <w:rPr>
          <w:szCs w:val="24"/>
        </w:rPr>
        <w:t>10</w:t>
      </w:r>
      <w:r w:rsidRPr="00166FC8">
        <w:rPr>
          <w:szCs w:val="24"/>
        </w:rPr>
        <w:t xml:space="preserve"> until 3.1</w:t>
      </w:r>
      <w:r w:rsidR="001A5CB6" w:rsidRPr="00166FC8">
        <w:rPr>
          <w:szCs w:val="24"/>
        </w:rPr>
        <w:t>5</w:t>
      </w:r>
      <w:r w:rsidRPr="00166FC8">
        <w:rPr>
          <w:szCs w:val="24"/>
        </w:rPr>
        <w:t xml:space="preserve">. We do operate a queueing system in school to collect your children to ensure they are safely passed over to the appropriate adult. Again, any messages should be given to staff on the gate as staff on the door are responsible for other children and cannot give you their full attention. </w:t>
      </w:r>
    </w:p>
    <w:p w14:paraId="4774AA94" w14:textId="77777777" w:rsidR="003705F5" w:rsidRPr="00166FC8" w:rsidRDefault="003705F5" w:rsidP="00166FC8">
      <w:pPr>
        <w:jc w:val="both"/>
        <w:rPr>
          <w:szCs w:val="24"/>
        </w:rPr>
      </w:pPr>
    </w:p>
    <w:p w14:paraId="4774AA9F" w14:textId="77777777" w:rsidR="00023F95" w:rsidRDefault="00023F95" w:rsidP="00023F95">
      <w:pPr>
        <w:pStyle w:val="IntenseQuote"/>
      </w:pPr>
      <w:r>
        <w:t xml:space="preserve">Attendance </w:t>
      </w:r>
    </w:p>
    <w:p w14:paraId="4774AAA0" w14:textId="77777777" w:rsidR="00023F95" w:rsidRPr="00166FC8" w:rsidRDefault="00023F95" w:rsidP="00166FC8">
      <w:pPr>
        <w:jc w:val="both"/>
        <w:rPr>
          <w:szCs w:val="24"/>
        </w:rPr>
      </w:pPr>
      <w:r w:rsidRPr="00166FC8">
        <w:rPr>
          <w:szCs w:val="24"/>
        </w:rPr>
        <w:t xml:space="preserve">In order to comply with the 2006  Education Act, term time absence will not be authorised except in exceptional circumstances.  See attendance policy. </w:t>
      </w:r>
    </w:p>
    <w:p w14:paraId="4774AAA1" w14:textId="77777777" w:rsidR="00023F95" w:rsidRPr="00166FC8" w:rsidRDefault="00023F95" w:rsidP="00166FC8">
      <w:pPr>
        <w:jc w:val="both"/>
        <w:rPr>
          <w:szCs w:val="24"/>
        </w:rPr>
      </w:pPr>
    </w:p>
    <w:p w14:paraId="4774AAA2" w14:textId="28ACBD3C" w:rsidR="00023F95" w:rsidRPr="00166FC8" w:rsidRDefault="00023F95" w:rsidP="00166FC8">
      <w:pPr>
        <w:jc w:val="both"/>
        <w:rPr>
          <w:szCs w:val="24"/>
        </w:rPr>
      </w:pPr>
      <w:r w:rsidRPr="00166FC8">
        <w:rPr>
          <w:szCs w:val="24"/>
        </w:rPr>
        <w:t xml:space="preserve">If your child  is absent from school, please inform the office before 9.05 by telephone. Schools must differentiate between authorised and unauthorised attendance must be reported. </w:t>
      </w:r>
      <w:r w:rsidR="00125F8D">
        <w:rPr>
          <w:szCs w:val="24"/>
        </w:rPr>
        <w:t xml:space="preserve">Senior Leaders </w:t>
      </w:r>
      <w:r w:rsidRPr="00166FC8">
        <w:rPr>
          <w:szCs w:val="24"/>
        </w:rPr>
        <w:t xml:space="preserve"> regularly analyse</w:t>
      </w:r>
      <w:r w:rsidR="00125F8D">
        <w:rPr>
          <w:szCs w:val="24"/>
        </w:rPr>
        <w:t>s</w:t>
      </w:r>
      <w:r w:rsidRPr="00166FC8">
        <w:rPr>
          <w:szCs w:val="24"/>
        </w:rPr>
        <w:t xml:space="preserve"> attendance and if this gives cause for concern we will contact you to discuss this matter further. We would encourage all parents to try to take breaks during holidays to minimise disruption to your child’s education . </w:t>
      </w:r>
    </w:p>
    <w:p w14:paraId="4774AAA3" w14:textId="77777777" w:rsidR="00C9649B" w:rsidRPr="00166FC8" w:rsidRDefault="00C9649B" w:rsidP="00C9649B">
      <w:pPr>
        <w:rPr>
          <w:szCs w:val="24"/>
        </w:rPr>
      </w:pPr>
    </w:p>
    <w:p w14:paraId="4774AAA4" w14:textId="77777777" w:rsidR="00023F95" w:rsidRDefault="00023F95" w:rsidP="00023F95"/>
    <w:p w14:paraId="4774AABF" w14:textId="77777777" w:rsidR="00023F95" w:rsidRDefault="00023F95" w:rsidP="00023F95">
      <w:pPr>
        <w:pStyle w:val="IntenseQuote"/>
      </w:pPr>
      <w:r>
        <w:t xml:space="preserve">Medical </w:t>
      </w:r>
    </w:p>
    <w:p w14:paraId="4774AAC0" w14:textId="034813A7" w:rsidR="00023F95" w:rsidRPr="00166FC8" w:rsidRDefault="00023F95" w:rsidP="00166FC8">
      <w:pPr>
        <w:jc w:val="both"/>
        <w:rPr>
          <w:szCs w:val="24"/>
        </w:rPr>
      </w:pPr>
      <w:r w:rsidRPr="00166FC8">
        <w:rPr>
          <w:szCs w:val="24"/>
        </w:rPr>
        <w:t xml:space="preserve">Parents are requested to inform school about any medical conditions your child may have. </w:t>
      </w:r>
      <w:r w:rsidR="00A926B0" w:rsidRPr="00166FC8">
        <w:rPr>
          <w:szCs w:val="24"/>
        </w:rPr>
        <w:t xml:space="preserve">If your child becomes unwell while in school we will contact you. Can you ensure we always have </w:t>
      </w:r>
      <w:proofErr w:type="spellStart"/>
      <w:r w:rsidR="00A926B0" w:rsidRPr="00166FC8">
        <w:rPr>
          <w:szCs w:val="24"/>
        </w:rPr>
        <w:t>upto</w:t>
      </w:r>
      <w:proofErr w:type="spellEnd"/>
      <w:r w:rsidR="00A926B0" w:rsidRPr="00166FC8">
        <w:rPr>
          <w:szCs w:val="24"/>
        </w:rPr>
        <w:t xml:space="preserve"> date contact details.  In the case of an accident first aid will be administered, if it is a facial injury or head bump, we will phone home to let you know, </w:t>
      </w:r>
      <w:proofErr w:type="spellStart"/>
      <w:r w:rsidR="00A926B0" w:rsidRPr="00166FC8">
        <w:rPr>
          <w:szCs w:val="24"/>
        </w:rPr>
        <w:t>other wise</w:t>
      </w:r>
      <w:proofErr w:type="spellEnd"/>
      <w:r w:rsidR="00A926B0" w:rsidRPr="00166FC8">
        <w:rPr>
          <w:szCs w:val="24"/>
        </w:rPr>
        <w:t xml:space="preserve"> for minor injuries a </w:t>
      </w:r>
      <w:r w:rsidR="001A5CB6" w:rsidRPr="00166FC8">
        <w:rPr>
          <w:szCs w:val="24"/>
        </w:rPr>
        <w:t>message will be sent via Medi- tracker</w:t>
      </w:r>
      <w:r w:rsidR="00A926B0" w:rsidRPr="00166FC8">
        <w:rPr>
          <w:szCs w:val="24"/>
        </w:rPr>
        <w:t xml:space="preserve">. </w:t>
      </w:r>
    </w:p>
    <w:p w14:paraId="4774AAC1" w14:textId="77777777" w:rsidR="00C9649B" w:rsidRPr="00166FC8" w:rsidRDefault="00C9649B" w:rsidP="00166FC8">
      <w:pPr>
        <w:jc w:val="both"/>
        <w:rPr>
          <w:szCs w:val="24"/>
        </w:rPr>
      </w:pPr>
    </w:p>
    <w:p w14:paraId="4774AAC2" w14:textId="0A71E0B0" w:rsidR="00C9649B" w:rsidRPr="00166FC8" w:rsidRDefault="00C9649B" w:rsidP="00166FC8">
      <w:pPr>
        <w:jc w:val="both"/>
        <w:rPr>
          <w:szCs w:val="24"/>
        </w:rPr>
      </w:pPr>
      <w:r w:rsidRPr="00166FC8">
        <w:rPr>
          <w:szCs w:val="24"/>
        </w:rPr>
        <w:t xml:space="preserve">If your child has been given a prescribed medicine our first aiders are able to administer this but parents must complete a form to give permission and medicine must be handed to an adult daily. </w:t>
      </w:r>
      <w:r w:rsidR="001A5CB6" w:rsidRPr="00166FC8">
        <w:rPr>
          <w:szCs w:val="24"/>
        </w:rPr>
        <w:t xml:space="preserve"> This will be for children who have to be medicine administrated 3/4 times a day. </w:t>
      </w:r>
    </w:p>
    <w:p w14:paraId="4DC5736A" w14:textId="77777777" w:rsidR="001A5CB6" w:rsidRPr="00166FC8" w:rsidRDefault="001A5CB6" w:rsidP="00166FC8">
      <w:pPr>
        <w:jc w:val="both"/>
        <w:rPr>
          <w:szCs w:val="24"/>
        </w:rPr>
      </w:pPr>
    </w:p>
    <w:p w14:paraId="4774AAC3" w14:textId="77777777" w:rsidR="00C9649B" w:rsidRPr="00166FC8" w:rsidRDefault="00C9649B" w:rsidP="00166FC8">
      <w:pPr>
        <w:jc w:val="both"/>
        <w:rPr>
          <w:szCs w:val="24"/>
        </w:rPr>
      </w:pPr>
      <w:r w:rsidRPr="00166FC8">
        <w:rPr>
          <w:szCs w:val="24"/>
        </w:rPr>
        <w:t xml:space="preserve">If your child is asthmatic parents must sign a permission slip and an inhaler kept in school. </w:t>
      </w:r>
    </w:p>
    <w:p w14:paraId="4774AAC4" w14:textId="77777777" w:rsidR="00A926B0" w:rsidRPr="00166FC8" w:rsidRDefault="00A926B0" w:rsidP="00166FC8">
      <w:pPr>
        <w:jc w:val="both"/>
        <w:rPr>
          <w:szCs w:val="24"/>
        </w:rPr>
      </w:pPr>
    </w:p>
    <w:p w14:paraId="4774AAC5" w14:textId="77777777" w:rsidR="00A926B0" w:rsidRPr="00166FC8" w:rsidRDefault="00A926B0" w:rsidP="00166FC8">
      <w:pPr>
        <w:jc w:val="both"/>
        <w:rPr>
          <w:szCs w:val="24"/>
        </w:rPr>
      </w:pPr>
      <w:r w:rsidRPr="00166FC8">
        <w:rPr>
          <w:szCs w:val="24"/>
        </w:rPr>
        <w:t xml:space="preserve">For children with more serious medical conditions we ask that you complete a health care form with medication, signs and symptoms and contact details. </w:t>
      </w:r>
    </w:p>
    <w:p w14:paraId="4774AAC6" w14:textId="77777777" w:rsidR="00CB18DF" w:rsidRPr="00166FC8" w:rsidRDefault="00CB18DF" w:rsidP="00166FC8">
      <w:pPr>
        <w:jc w:val="both"/>
        <w:rPr>
          <w:szCs w:val="24"/>
        </w:rPr>
      </w:pPr>
    </w:p>
    <w:p w14:paraId="4774AAC7" w14:textId="77777777" w:rsidR="00CB18DF" w:rsidRPr="00166FC8" w:rsidRDefault="00CB18DF" w:rsidP="00166FC8">
      <w:pPr>
        <w:ind w:left="0" w:firstLine="0"/>
        <w:jc w:val="both"/>
        <w:rPr>
          <w:szCs w:val="24"/>
        </w:rPr>
      </w:pPr>
      <w:r w:rsidRPr="00166FC8">
        <w:rPr>
          <w:szCs w:val="24"/>
        </w:rPr>
        <w:t xml:space="preserve">All children with ongoing medical conditions will require an IHP (Individual Health Plan) to ensure their needs are met and monitored in school. </w:t>
      </w:r>
    </w:p>
    <w:p w14:paraId="4774AAC8" w14:textId="77777777" w:rsidR="00CB18DF" w:rsidRPr="006F312F" w:rsidRDefault="00CB18DF" w:rsidP="00166FC8">
      <w:pPr>
        <w:jc w:val="both"/>
        <w:rPr>
          <w:sz w:val="28"/>
          <w:szCs w:val="28"/>
        </w:rPr>
      </w:pPr>
    </w:p>
    <w:p w14:paraId="4774AAC9" w14:textId="77777777" w:rsidR="00A926B0" w:rsidRPr="006F312F" w:rsidRDefault="00A926B0" w:rsidP="00166FC8">
      <w:pPr>
        <w:jc w:val="both"/>
        <w:rPr>
          <w:sz w:val="28"/>
          <w:szCs w:val="28"/>
        </w:rPr>
      </w:pPr>
    </w:p>
    <w:p w14:paraId="4774AACA" w14:textId="77777777" w:rsidR="00A926B0" w:rsidRDefault="00A926B0" w:rsidP="00A926B0"/>
    <w:p w14:paraId="4774AADC" w14:textId="77777777" w:rsidR="00A926B0" w:rsidRDefault="00A926B0" w:rsidP="00A926B0">
      <w:pPr>
        <w:pStyle w:val="IntenseQuote"/>
      </w:pPr>
      <w:r>
        <w:t>Behaviour</w:t>
      </w:r>
    </w:p>
    <w:p w14:paraId="4774AADD" w14:textId="77777777" w:rsidR="00A926B0" w:rsidRPr="00166FC8" w:rsidRDefault="00A926B0" w:rsidP="00166FC8">
      <w:pPr>
        <w:jc w:val="both"/>
        <w:rPr>
          <w:szCs w:val="24"/>
        </w:rPr>
      </w:pPr>
      <w:r>
        <w:tab/>
      </w:r>
      <w:r w:rsidRPr="00166FC8">
        <w:rPr>
          <w:szCs w:val="24"/>
        </w:rPr>
        <w:t xml:space="preserve">Our approach to behaviour at St Helen is one of fairness with a huge regard to what is right and wrong.  All children are expected to show consideration, courtesy and respect to children and adults at all times. We encourage honestly and respect for possessions and property of other people and the school. </w:t>
      </w:r>
    </w:p>
    <w:p w14:paraId="4774AADE" w14:textId="77777777" w:rsidR="006F312F" w:rsidRPr="00166FC8" w:rsidRDefault="006F312F" w:rsidP="00166FC8">
      <w:pPr>
        <w:jc w:val="both"/>
        <w:rPr>
          <w:szCs w:val="24"/>
        </w:rPr>
      </w:pPr>
    </w:p>
    <w:p w14:paraId="4774AADF" w14:textId="77777777" w:rsidR="00A926B0" w:rsidRDefault="00A926B0" w:rsidP="00166FC8">
      <w:pPr>
        <w:jc w:val="both"/>
        <w:rPr>
          <w:szCs w:val="24"/>
        </w:rPr>
      </w:pPr>
      <w:r w:rsidRPr="00166FC8">
        <w:rPr>
          <w:szCs w:val="24"/>
        </w:rPr>
        <w:t xml:space="preserve">Behaviour is rewarded in school </w:t>
      </w:r>
      <w:r w:rsidR="000D0C61" w:rsidRPr="00166FC8">
        <w:rPr>
          <w:szCs w:val="24"/>
        </w:rPr>
        <w:t>with:</w:t>
      </w:r>
    </w:p>
    <w:p w14:paraId="5E5411B6" w14:textId="77777777" w:rsidR="00166FC8" w:rsidRPr="00166FC8" w:rsidRDefault="00166FC8" w:rsidP="00166FC8">
      <w:pPr>
        <w:jc w:val="both"/>
        <w:rPr>
          <w:szCs w:val="24"/>
        </w:rPr>
      </w:pPr>
    </w:p>
    <w:p w14:paraId="4774AAE0" w14:textId="77777777" w:rsidR="00A926B0" w:rsidRPr="00166FC8" w:rsidRDefault="00A926B0" w:rsidP="00166FC8">
      <w:pPr>
        <w:pStyle w:val="ListParagraph"/>
        <w:numPr>
          <w:ilvl w:val="0"/>
          <w:numId w:val="5"/>
        </w:numPr>
        <w:jc w:val="both"/>
        <w:rPr>
          <w:szCs w:val="24"/>
        </w:rPr>
      </w:pPr>
      <w:r w:rsidRPr="00166FC8">
        <w:rPr>
          <w:szCs w:val="24"/>
        </w:rPr>
        <w:t xml:space="preserve">Celebration assemblies </w:t>
      </w:r>
    </w:p>
    <w:p w14:paraId="4774AAE1" w14:textId="77777777" w:rsidR="00A926B0" w:rsidRPr="00166FC8" w:rsidRDefault="00A926B0" w:rsidP="00166FC8">
      <w:pPr>
        <w:pStyle w:val="ListParagraph"/>
        <w:numPr>
          <w:ilvl w:val="0"/>
          <w:numId w:val="5"/>
        </w:numPr>
        <w:jc w:val="both"/>
        <w:rPr>
          <w:szCs w:val="24"/>
        </w:rPr>
      </w:pPr>
      <w:r w:rsidRPr="00166FC8">
        <w:rPr>
          <w:szCs w:val="24"/>
        </w:rPr>
        <w:t xml:space="preserve">Positive encouragement by staff </w:t>
      </w:r>
    </w:p>
    <w:p w14:paraId="4774AAE2" w14:textId="77777777" w:rsidR="00A926B0" w:rsidRPr="00166FC8" w:rsidRDefault="00A926B0" w:rsidP="00166FC8">
      <w:pPr>
        <w:pStyle w:val="ListParagraph"/>
        <w:numPr>
          <w:ilvl w:val="0"/>
          <w:numId w:val="5"/>
        </w:numPr>
        <w:jc w:val="both"/>
        <w:rPr>
          <w:szCs w:val="24"/>
        </w:rPr>
      </w:pPr>
      <w:r w:rsidRPr="00166FC8">
        <w:rPr>
          <w:szCs w:val="24"/>
        </w:rPr>
        <w:t xml:space="preserve">Well done stickers. </w:t>
      </w:r>
    </w:p>
    <w:p w14:paraId="4774AAE4" w14:textId="77777777" w:rsidR="00A926B0" w:rsidRPr="00166FC8" w:rsidRDefault="00A926B0" w:rsidP="00166FC8">
      <w:pPr>
        <w:pStyle w:val="ListParagraph"/>
        <w:numPr>
          <w:ilvl w:val="0"/>
          <w:numId w:val="5"/>
        </w:numPr>
        <w:jc w:val="both"/>
        <w:rPr>
          <w:szCs w:val="24"/>
        </w:rPr>
      </w:pPr>
      <w:r w:rsidRPr="00166FC8">
        <w:rPr>
          <w:szCs w:val="24"/>
        </w:rPr>
        <w:t xml:space="preserve">Restorative approach </w:t>
      </w:r>
    </w:p>
    <w:p w14:paraId="4774AAE5" w14:textId="77777777" w:rsidR="00A926B0" w:rsidRPr="00166FC8" w:rsidRDefault="00A926B0" w:rsidP="00166FC8">
      <w:pPr>
        <w:jc w:val="both"/>
        <w:rPr>
          <w:szCs w:val="24"/>
        </w:rPr>
      </w:pPr>
    </w:p>
    <w:p w14:paraId="4774AAE6" w14:textId="77777777" w:rsidR="00A926B0" w:rsidRPr="00166FC8" w:rsidRDefault="00A926B0" w:rsidP="00166FC8">
      <w:pPr>
        <w:jc w:val="both"/>
        <w:rPr>
          <w:szCs w:val="24"/>
        </w:rPr>
      </w:pPr>
      <w:r w:rsidRPr="00166FC8">
        <w:rPr>
          <w:szCs w:val="24"/>
        </w:rPr>
        <w:t xml:space="preserve">Sometimes this positive approach needs reinforcement. A message will be sent home to parents explaining the behaviour and actions taken. This may mean losing certain privileges in school. Hopefully the liaison between home and school will result in an improvement in behaviour. </w:t>
      </w:r>
    </w:p>
    <w:p w14:paraId="4774AAE7" w14:textId="77777777" w:rsidR="00A926B0" w:rsidRDefault="00A926B0" w:rsidP="00A926B0"/>
    <w:p w14:paraId="4774AAFC" w14:textId="77777777" w:rsidR="00A926B0" w:rsidRDefault="00A926B0" w:rsidP="00A926B0">
      <w:pPr>
        <w:pStyle w:val="IntenseQuote"/>
      </w:pPr>
      <w:r>
        <w:t xml:space="preserve">Policies </w:t>
      </w:r>
    </w:p>
    <w:p w14:paraId="4774AAFD" w14:textId="77777777" w:rsidR="00A926B0" w:rsidRDefault="00A926B0" w:rsidP="00A926B0"/>
    <w:p w14:paraId="4774AAFE" w14:textId="77777777" w:rsidR="00A926B0" w:rsidRDefault="00A926B0" w:rsidP="00166FC8">
      <w:pPr>
        <w:jc w:val="both"/>
        <w:rPr>
          <w:szCs w:val="24"/>
        </w:rPr>
      </w:pPr>
      <w:r w:rsidRPr="00166FC8">
        <w:rPr>
          <w:szCs w:val="24"/>
        </w:rPr>
        <w:t xml:space="preserve">Our policies reflect legislation and local authority guidance. They have been agreed with governors. Copies of policies are available in school and a number of them are on the school website. </w:t>
      </w:r>
    </w:p>
    <w:p w14:paraId="3EFEAC78" w14:textId="77777777" w:rsidR="00166FC8" w:rsidRPr="00166FC8" w:rsidRDefault="00166FC8" w:rsidP="00166FC8">
      <w:pPr>
        <w:jc w:val="both"/>
        <w:rPr>
          <w:szCs w:val="24"/>
        </w:rPr>
      </w:pPr>
    </w:p>
    <w:p w14:paraId="4774AAFF" w14:textId="77777777" w:rsidR="006F312F" w:rsidRPr="00166FC8" w:rsidRDefault="006F312F" w:rsidP="00166FC8">
      <w:pPr>
        <w:jc w:val="both"/>
        <w:rPr>
          <w:szCs w:val="24"/>
        </w:rPr>
      </w:pPr>
      <w:r w:rsidRPr="00166FC8">
        <w:rPr>
          <w:szCs w:val="24"/>
        </w:rPr>
        <w:t>We will ask you to sign to say you have read some of the relevant policies.</w:t>
      </w:r>
    </w:p>
    <w:p w14:paraId="4774AB00" w14:textId="77777777" w:rsidR="00A926B0" w:rsidRDefault="00A926B0" w:rsidP="00A926B0"/>
    <w:p w14:paraId="4774AB01" w14:textId="77777777" w:rsidR="00A926B0" w:rsidRDefault="00A926B0" w:rsidP="00A926B0">
      <w:pPr>
        <w:pStyle w:val="IntenseQuote"/>
      </w:pPr>
      <w:r>
        <w:t xml:space="preserve">Complaint procedure </w:t>
      </w:r>
    </w:p>
    <w:p w14:paraId="1FE6B2A6" w14:textId="77777777" w:rsidR="00166FC8" w:rsidRDefault="00A926B0" w:rsidP="00166FC8">
      <w:pPr>
        <w:jc w:val="both"/>
        <w:rPr>
          <w:szCs w:val="24"/>
        </w:rPr>
      </w:pPr>
      <w:r w:rsidRPr="00166FC8">
        <w:rPr>
          <w:szCs w:val="24"/>
        </w:rPr>
        <w:t xml:space="preserve">We believe parents have the right for any complaint to be dealt with </w:t>
      </w:r>
      <w:r w:rsidR="000D0C61" w:rsidRPr="00166FC8">
        <w:rPr>
          <w:szCs w:val="24"/>
        </w:rPr>
        <w:t>quickly,</w:t>
      </w:r>
      <w:r w:rsidRPr="00166FC8">
        <w:rPr>
          <w:szCs w:val="24"/>
        </w:rPr>
        <w:t xml:space="preserve"> fairly and with the minimum of stress.</w:t>
      </w:r>
    </w:p>
    <w:p w14:paraId="3B0BC6D7" w14:textId="77777777" w:rsidR="00166FC8" w:rsidRDefault="00166FC8" w:rsidP="00166FC8">
      <w:pPr>
        <w:jc w:val="both"/>
        <w:rPr>
          <w:szCs w:val="24"/>
        </w:rPr>
      </w:pPr>
    </w:p>
    <w:p w14:paraId="397071B2" w14:textId="77777777" w:rsidR="00166FC8" w:rsidRDefault="00A926B0" w:rsidP="00166FC8">
      <w:pPr>
        <w:jc w:val="both"/>
        <w:rPr>
          <w:szCs w:val="24"/>
        </w:rPr>
      </w:pPr>
      <w:r w:rsidRPr="00166FC8">
        <w:rPr>
          <w:szCs w:val="24"/>
        </w:rPr>
        <w:t xml:space="preserve">The vast majority of complaints can be dealt with quickly, usually by teachers. </w:t>
      </w:r>
    </w:p>
    <w:p w14:paraId="417A5485" w14:textId="77777777" w:rsidR="00166FC8" w:rsidRDefault="00166FC8" w:rsidP="00166FC8">
      <w:pPr>
        <w:jc w:val="both"/>
        <w:rPr>
          <w:szCs w:val="24"/>
        </w:rPr>
      </w:pPr>
    </w:p>
    <w:p w14:paraId="3784FA2C" w14:textId="77777777" w:rsidR="00166FC8" w:rsidRDefault="00A926B0" w:rsidP="00166FC8">
      <w:pPr>
        <w:jc w:val="both"/>
        <w:rPr>
          <w:szCs w:val="24"/>
        </w:rPr>
      </w:pPr>
      <w:r w:rsidRPr="00166FC8">
        <w:rPr>
          <w:szCs w:val="24"/>
        </w:rPr>
        <w:t>If the complaint is more serious</w:t>
      </w:r>
      <w:r w:rsidR="000D0C61" w:rsidRPr="00166FC8">
        <w:rPr>
          <w:szCs w:val="24"/>
        </w:rPr>
        <w:t xml:space="preserve"> </w:t>
      </w:r>
      <w:proofErr w:type="spellStart"/>
      <w:r w:rsidR="000D0C61" w:rsidRPr="00166FC8">
        <w:rPr>
          <w:szCs w:val="24"/>
        </w:rPr>
        <w:t>then</w:t>
      </w:r>
      <w:proofErr w:type="spellEnd"/>
      <w:r w:rsidR="000D0C61" w:rsidRPr="00166FC8">
        <w:rPr>
          <w:szCs w:val="24"/>
        </w:rPr>
        <w:t xml:space="preserve"> an appointment should be made with the Headteacher.  </w:t>
      </w:r>
    </w:p>
    <w:p w14:paraId="1BA1227C" w14:textId="77777777" w:rsidR="00166FC8" w:rsidRDefault="00166FC8" w:rsidP="00166FC8">
      <w:pPr>
        <w:jc w:val="both"/>
        <w:rPr>
          <w:szCs w:val="24"/>
        </w:rPr>
      </w:pPr>
    </w:p>
    <w:p w14:paraId="4774AB02" w14:textId="037E3418" w:rsidR="000D0C61" w:rsidRPr="00166FC8" w:rsidRDefault="000D0C61" w:rsidP="00166FC8">
      <w:pPr>
        <w:jc w:val="both"/>
        <w:rPr>
          <w:szCs w:val="24"/>
        </w:rPr>
      </w:pPr>
      <w:r w:rsidRPr="00166FC8">
        <w:rPr>
          <w:szCs w:val="24"/>
        </w:rPr>
        <w:t>If the mat</w:t>
      </w:r>
      <w:r w:rsidR="00166FC8">
        <w:rPr>
          <w:szCs w:val="24"/>
        </w:rPr>
        <w:t>t</w:t>
      </w:r>
      <w:r w:rsidRPr="00166FC8">
        <w:rPr>
          <w:szCs w:val="24"/>
        </w:rPr>
        <w:t xml:space="preserve">er still cannot be resolved you can speak initially to the Chair of Governors which will advise you if you need to take this further or can be dealt with by themselves. Our relationship with parents is important to us, we want children to be happy in school and do not want anything affecting this. Please help us to support you and your child by contacting us early if you have any worries or concerns. </w:t>
      </w:r>
      <w:r w:rsidR="00A926B0" w:rsidRPr="00166FC8">
        <w:rPr>
          <w:szCs w:val="24"/>
        </w:rPr>
        <w:t xml:space="preserve"> </w:t>
      </w:r>
    </w:p>
    <w:sectPr w:rsidR="000D0C61" w:rsidRPr="00166FC8" w:rsidSect="005C4EE5">
      <w:headerReference w:type="default" r:id="rId19"/>
      <w:footerReference w:type="default" r:id="rId20"/>
      <w:pgSz w:w="11906" w:h="16838" w:code="9"/>
      <w:pgMar w:top="1440" w:right="1440" w:bottom="1440" w:left="144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4AB2A" w14:textId="77777777" w:rsidR="00864B1A" w:rsidRDefault="00864B1A" w:rsidP="00864B1A">
      <w:pPr>
        <w:spacing w:after="0" w:line="240" w:lineRule="auto"/>
      </w:pPr>
      <w:r>
        <w:separator/>
      </w:r>
    </w:p>
  </w:endnote>
  <w:endnote w:type="continuationSeparator" w:id="0">
    <w:p w14:paraId="4774AB2B" w14:textId="77777777" w:rsidR="00864B1A" w:rsidRDefault="00864B1A" w:rsidP="00864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9137214"/>
      <w:docPartObj>
        <w:docPartGallery w:val="Page Numbers (Bottom of Page)"/>
        <w:docPartUnique/>
      </w:docPartObj>
    </w:sdtPr>
    <w:sdtEndPr>
      <w:rPr>
        <w:noProof/>
      </w:rPr>
    </w:sdtEndPr>
    <w:sdtContent>
      <w:p w14:paraId="4774AB2E" w14:textId="77777777" w:rsidR="00A82630" w:rsidRDefault="00A82630">
        <w:pPr>
          <w:pStyle w:val="Footer"/>
        </w:pPr>
        <w:r>
          <w:fldChar w:fldCharType="begin"/>
        </w:r>
        <w:r>
          <w:instrText xml:space="preserve"> PAGE   \* MERGEFORMAT </w:instrText>
        </w:r>
        <w:r>
          <w:fldChar w:fldCharType="separate"/>
        </w:r>
        <w:r>
          <w:rPr>
            <w:noProof/>
          </w:rPr>
          <w:t>2</w:t>
        </w:r>
        <w:r>
          <w:rPr>
            <w:noProof/>
          </w:rPr>
          <w:fldChar w:fldCharType="end"/>
        </w:r>
      </w:p>
    </w:sdtContent>
  </w:sdt>
  <w:p w14:paraId="4774AB2F" w14:textId="77777777" w:rsidR="00A82630" w:rsidRDefault="00A82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4AB28" w14:textId="77777777" w:rsidR="00864B1A" w:rsidRDefault="00864B1A" w:rsidP="00864B1A">
      <w:pPr>
        <w:spacing w:after="0" w:line="240" w:lineRule="auto"/>
      </w:pPr>
      <w:r>
        <w:separator/>
      </w:r>
    </w:p>
  </w:footnote>
  <w:footnote w:type="continuationSeparator" w:id="0">
    <w:p w14:paraId="4774AB29" w14:textId="77777777" w:rsidR="00864B1A" w:rsidRDefault="00864B1A" w:rsidP="00864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4AB2C" w14:textId="450B513C" w:rsidR="00F42488" w:rsidRDefault="00AB130E" w:rsidP="00F42488">
    <w:pPr>
      <w:pStyle w:val="Header"/>
      <w:jc w:val="center"/>
    </w:pPr>
    <w:r>
      <w:rPr>
        <w:noProof/>
      </w:rPr>
      <w:drawing>
        <wp:inline distT="0" distB="0" distL="0" distR="0" wp14:anchorId="5E3833C7" wp14:editId="3AE5E01E">
          <wp:extent cx="1024932" cy="1024932"/>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Sept 25.png"/>
                  <pic:cNvPicPr/>
                </pic:nvPicPr>
                <pic:blipFill>
                  <a:blip r:embed="rId1">
                    <a:extLst>
                      <a:ext uri="{28A0092B-C50C-407E-A947-70E740481C1C}">
                        <a14:useLocalDpi xmlns:a14="http://schemas.microsoft.com/office/drawing/2010/main" val="0"/>
                      </a:ext>
                    </a:extLst>
                  </a:blip>
                  <a:stretch>
                    <a:fillRect/>
                  </a:stretch>
                </pic:blipFill>
                <pic:spPr>
                  <a:xfrm>
                    <a:off x="0" y="0"/>
                    <a:ext cx="1037911" cy="1037911"/>
                  </a:xfrm>
                  <a:prstGeom prst="rect">
                    <a:avLst/>
                  </a:prstGeom>
                </pic:spPr>
              </pic:pic>
            </a:graphicData>
          </a:graphic>
        </wp:inline>
      </w:drawing>
    </w:r>
  </w:p>
  <w:p w14:paraId="4774AB2D" w14:textId="77777777" w:rsidR="00864B1A" w:rsidRPr="00F42488" w:rsidRDefault="00864B1A" w:rsidP="00F42488">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C220E"/>
    <w:multiLevelType w:val="hybridMultilevel"/>
    <w:tmpl w:val="A3D24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63E03"/>
    <w:multiLevelType w:val="hybridMultilevel"/>
    <w:tmpl w:val="086C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B6B3E"/>
    <w:multiLevelType w:val="hybridMultilevel"/>
    <w:tmpl w:val="85BC175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3" w15:restartNumberingAfterBreak="0">
    <w:nsid w:val="17E154D5"/>
    <w:multiLevelType w:val="hybridMultilevel"/>
    <w:tmpl w:val="E90AAC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D55D8A"/>
    <w:multiLevelType w:val="hybridMultilevel"/>
    <w:tmpl w:val="69542C20"/>
    <w:lvl w:ilvl="0" w:tplc="08090001">
      <w:start w:val="1"/>
      <w:numFmt w:val="bullet"/>
      <w:lvlText w:val=""/>
      <w:lvlJc w:val="left"/>
      <w:pPr>
        <w:ind w:left="729" w:hanging="360"/>
      </w:pPr>
      <w:rPr>
        <w:rFonts w:ascii="Symbol" w:hAnsi="Symbol" w:hint="default"/>
      </w:rPr>
    </w:lvl>
    <w:lvl w:ilvl="1" w:tplc="08090003" w:tentative="1">
      <w:start w:val="1"/>
      <w:numFmt w:val="bullet"/>
      <w:lvlText w:val="o"/>
      <w:lvlJc w:val="left"/>
      <w:pPr>
        <w:ind w:left="1449" w:hanging="360"/>
      </w:pPr>
      <w:rPr>
        <w:rFonts w:ascii="Courier New" w:hAnsi="Courier New" w:cs="Courier New" w:hint="default"/>
      </w:rPr>
    </w:lvl>
    <w:lvl w:ilvl="2" w:tplc="08090005" w:tentative="1">
      <w:start w:val="1"/>
      <w:numFmt w:val="bullet"/>
      <w:lvlText w:val=""/>
      <w:lvlJc w:val="left"/>
      <w:pPr>
        <w:ind w:left="2169" w:hanging="360"/>
      </w:pPr>
      <w:rPr>
        <w:rFonts w:ascii="Wingdings" w:hAnsi="Wingdings" w:hint="default"/>
      </w:rPr>
    </w:lvl>
    <w:lvl w:ilvl="3" w:tplc="08090001" w:tentative="1">
      <w:start w:val="1"/>
      <w:numFmt w:val="bullet"/>
      <w:lvlText w:val=""/>
      <w:lvlJc w:val="left"/>
      <w:pPr>
        <w:ind w:left="2889" w:hanging="360"/>
      </w:pPr>
      <w:rPr>
        <w:rFonts w:ascii="Symbol" w:hAnsi="Symbol" w:hint="default"/>
      </w:rPr>
    </w:lvl>
    <w:lvl w:ilvl="4" w:tplc="08090003" w:tentative="1">
      <w:start w:val="1"/>
      <w:numFmt w:val="bullet"/>
      <w:lvlText w:val="o"/>
      <w:lvlJc w:val="left"/>
      <w:pPr>
        <w:ind w:left="3609" w:hanging="360"/>
      </w:pPr>
      <w:rPr>
        <w:rFonts w:ascii="Courier New" w:hAnsi="Courier New" w:cs="Courier New" w:hint="default"/>
      </w:rPr>
    </w:lvl>
    <w:lvl w:ilvl="5" w:tplc="08090005" w:tentative="1">
      <w:start w:val="1"/>
      <w:numFmt w:val="bullet"/>
      <w:lvlText w:val=""/>
      <w:lvlJc w:val="left"/>
      <w:pPr>
        <w:ind w:left="4329" w:hanging="360"/>
      </w:pPr>
      <w:rPr>
        <w:rFonts w:ascii="Wingdings" w:hAnsi="Wingdings" w:hint="default"/>
      </w:rPr>
    </w:lvl>
    <w:lvl w:ilvl="6" w:tplc="08090001" w:tentative="1">
      <w:start w:val="1"/>
      <w:numFmt w:val="bullet"/>
      <w:lvlText w:val=""/>
      <w:lvlJc w:val="left"/>
      <w:pPr>
        <w:ind w:left="5049" w:hanging="360"/>
      </w:pPr>
      <w:rPr>
        <w:rFonts w:ascii="Symbol" w:hAnsi="Symbol" w:hint="default"/>
      </w:rPr>
    </w:lvl>
    <w:lvl w:ilvl="7" w:tplc="08090003" w:tentative="1">
      <w:start w:val="1"/>
      <w:numFmt w:val="bullet"/>
      <w:lvlText w:val="o"/>
      <w:lvlJc w:val="left"/>
      <w:pPr>
        <w:ind w:left="5769" w:hanging="360"/>
      </w:pPr>
      <w:rPr>
        <w:rFonts w:ascii="Courier New" w:hAnsi="Courier New" w:cs="Courier New" w:hint="default"/>
      </w:rPr>
    </w:lvl>
    <w:lvl w:ilvl="8" w:tplc="08090005" w:tentative="1">
      <w:start w:val="1"/>
      <w:numFmt w:val="bullet"/>
      <w:lvlText w:val=""/>
      <w:lvlJc w:val="left"/>
      <w:pPr>
        <w:ind w:left="6489" w:hanging="360"/>
      </w:pPr>
      <w:rPr>
        <w:rFonts w:ascii="Wingdings" w:hAnsi="Wingdings" w:hint="default"/>
      </w:rPr>
    </w:lvl>
  </w:abstractNum>
  <w:abstractNum w:abstractNumId="5" w15:restartNumberingAfterBreak="0">
    <w:nsid w:val="2472612E"/>
    <w:multiLevelType w:val="hybridMultilevel"/>
    <w:tmpl w:val="8ED862C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6" w15:restartNumberingAfterBreak="0">
    <w:nsid w:val="31FA010F"/>
    <w:multiLevelType w:val="hybridMultilevel"/>
    <w:tmpl w:val="8F96F77E"/>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7" w15:restartNumberingAfterBreak="0">
    <w:nsid w:val="46D17038"/>
    <w:multiLevelType w:val="hybridMultilevel"/>
    <w:tmpl w:val="D8C24A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067369"/>
    <w:multiLevelType w:val="hybridMultilevel"/>
    <w:tmpl w:val="B578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24693"/>
    <w:multiLevelType w:val="hybridMultilevel"/>
    <w:tmpl w:val="42BCB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D264B3"/>
    <w:multiLevelType w:val="hybridMultilevel"/>
    <w:tmpl w:val="092091A2"/>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1" w15:restartNumberingAfterBreak="0">
    <w:nsid w:val="7F8F5521"/>
    <w:multiLevelType w:val="hybridMultilevel"/>
    <w:tmpl w:val="11984996"/>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num w:numId="1" w16cid:durableId="175048168">
    <w:abstractNumId w:val="7"/>
  </w:num>
  <w:num w:numId="2" w16cid:durableId="424614196">
    <w:abstractNumId w:val="0"/>
  </w:num>
  <w:num w:numId="3" w16cid:durableId="15890951">
    <w:abstractNumId w:val="4"/>
  </w:num>
  <w:num w:numId="4" w16cid:durableId="1235160938">
    <w:abstractNumId w:val="1"/>
  </w:num>
  <w:num w:numId="5" w16cid:durableId="514661362">
    <w:abstractNumId w:val="9"/>
  </w:num>
  <w:num w:numId="6" w16cid:durableId="528228244">
    <w:abstractNumId w:val="2"/>
  </w:num>
  <w:num w:numId="7" w16cid:durableId="1700397139">
    <w:abstractNumId w:val="6"/>
  </w:num>
  <w:num w:numId="8" w16cid:durableId="1151288779">
    <w:abstractNumId w:val="11"/>
  </w:num>
  <w:num w:numId="9" w16cid:durableId="824587454">
    <w:abstractNumId w:val="8"/>
  </w:num>
  <w:num w:numId="10" w16cid:durableId="46104054">
    <w:abstractNumId w:val="3"/>
  </w:num>
  <w:num w:numId="11" w16cid:durableId="621571600">
    <w:abstractNumId w:val="10"/>
  </w:num>
  <w:num w:numId="12" w16cid:durableId="14570264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B1A"/>
    <w:rsid w:val="00023F95"/>
    <w:rsid w:val="00067C9F"/>
    <w:rsid w:val="000D0C61"/>
    <w:rsid w:val="000F7DDE"/>
    <w:rsid w:val="00125F8D"/>
    <w:rsid w:val="001528C0"/>
    <w:rsid w:val="001635E9"/>
    <w:rsid w:val="00166FC8"/>
    <w:rsid w:val="001735D5"/>
    <w:rsid w:val="001A5CB6"/>
    <w:rsid w:val="001F21E7"/>
    <w:rsid w:val="00232581"/>
    <w:rsid w:val="00272AD0"/>
    <w:rsid w:val="0029045E"/>
    <w:rsid w:val="002911D4"/>
    <w:rsid w:val="003705F5"/>
    <w:rsid w:val="00375D4F"/>
    <w:rsid w:val="003E7DD3"/>
    <w:rsid w:val="004302B9"/>
    <w:rsid w:val="004779B0"/>
    <w:rsid w:val="00527BB3"/>
    <w:rsid w:val="00532028"/>
    <w:rsid w:val="005C4EE5"/>
    <w:rsid w:val="005C72F9"/>
    <w:rsid w:val="00606EF4"/>
    <w:rsid w:val="0067561E"/>
    <w:rsid w:val="006831AD"/>
    <w:rsid w:val="006A5091"/>
    <w:rsid w:val="006F2996"/>
    <w:rsid w:val="006F312F"/>
    <w:rsid w:val="00721EC5"/>
    <w:rsid w:val="007274D0"/>
    <w:rsid w:val="007524E6"/>
    <w:rsid w:val="007735E6"/>
    <w:rsid w:val="007C253B"/>
    <w:rsid w:val="007F5875"/>
    <w:rsid w:val="00813FCD"/>
    <w:rsid w:val="00830319"/>
    <w:rsid w:val="00837370"/>
    <w:rsid w:val="00864B1A"/>
    <w:rsid w:val="00883E85"/>
    <w:rsid w:val="00A21316"/>
    <w:rsid w:val="00A82630"/>
    <w:rsid w:val="00A926B0"/>
    <w:rsid w:val="00AB130E"/>
    <w:rsid w:val="00AC7338"/>
    <w:rsid w:val="00AD5923"/>
    <w:rsid w:val="00BC1884"/>
    <w:rsid w:val="00BC6B11"/>
    <w:rsid w:val="00C9649B"/>
    <w:rsid w:val="00CB18DF"/>
    <w:rsid w:val="00CD184B"/>
    <w:rsid w:val="00CE6543"/>
    <w:rsid w:val="00D072D8"/>
    <w:rsid w:val="00D376E6"/>
    <w:rsid w:val="00D82CD0"/>
    <w:rsid w:val="00DA296C"/>
    <w:rsid w:val="00E45FD5"/>
    <w:rsid w:val="00EA7E1C"/>
    <w:rsid w:val="00EE2F48"/>
    <w:rsid w:val="00EE3185"/>
    <w:rsid w:val="00EE654C"/>
    <w:rsid w:val="00F32562"/>
    <w:rsid w:val="00F42488"/>
    <w:rsid w:val="00F530D3"/>
    <w:rsid w:val="410B3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774A984"/>
  <w15:chartTrackingRefBased/>
  <w15:docId w15:val="{87D0FDE4-B216-4FBA-B34A-CF040F608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B1A"/>
    <w:pPr>
      <w:spacing w:after="4" w:line="225" w:lineRule="auto"/>
      <w:ind w:left="10"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023F9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864B1A"/>
    <w:pPr>
      <w:keepNext/>
      <w:keepLines/>
      <w:spacing w:after="3"/>
      <w:ind w:left="115" w:hanging="10"/>
      <w:outlineLvl w:val="1"/>
    </w:pPr>
    <w:rPr>
      <w:rFonts w:ascii="Arial" w:eastAsia="Arial" w:hAnsi="Arial" w:cs="Arial"/>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B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B1A"/>
    <w:rPr>
      <w:rFonts w:ascii="Arial" w:eastAsia="Arial" w:hAnsi="Arial" w:cs="Arial"/>
      <w:color w:val="000000"/>
      <w:sz w:val="24"/>
      <w:lang w:eastAsia="en-GB"/>
    </w:rPr>
  </w:style>
  <w:style w:type="paragraph" w:styleId="Footer">
    <w:name w:val="footer"/>
    <w:basedOn w:val="Normal"/>
    <w:link w:val="FooterChar"/>
    <w:uiPriority w:val="99"/>
    <w:unhideWhenUsed/>
    <w:rsid w:val="00864B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B1A"/>
    <w:rPr>
      <w:rFonts w:ascii="Arial" w:eastAsia="Arial" w:hAnsi="Arial" w:cs="Arial"/>
      <w:color w:val="000000"/>
      <w:sz w:val="24"/>
      <w:lang w:eastAsia="en-GB"/>
    </w:rPr>
  </w:style>
  <w:style w:type="paragraph" w:styleId="NoSpacing">
    <w:name w:val="No Spacing"/>
    <w:uiPriority w:val="1"/>
    <w:qFormat/>
    <w:rsid w:val="00864B1A"/>
    <w:pPr>
      <w:spacing w:after="0" w:line="240" w:lineRule="auto"/>
      <w:ind w:left="10" w:hanging="10"/>
    </w:pPr>
    <w:rPr>
      <w:rFonts w:ascii="Arial" w:eastAsia="Arial" w:hAnsi="Arial" w:cs="Arial"/>
      <w:color w:val="000000"/>
      <w:sz w:val="24"/>
      <w:lang w:eastAsia="en-GB"/>
    </w:rPr>
  </w:style>
  <w:style w:type="character" w:customStyle="1" w:styleId="Heading2Char">
    <w:name w:val="Heading 2 Char"/>
    <w:basedOn w:val="DefaultParagraphFont"/>
    <w:link w:val="Heading2"/>
    <w:uiPriority w:val="9"/>
    <w:rsid w:val="00864B1A"/>
    <w:rPr>
      <w:rFonts w:ascii="Arial" w:eastAsia="Arial" w:hAnsi="Arial" w:cs="Arial"/>
      <w:b/>
      <w:color w:val="000000"/>
      <w:sz w:val="24"/>
      <w:lang w:eastAsia="en-GB"/>
    </w:rPr>
  </w:style>
  <w:style w:type="character" w:styleId="Hyperlink">
    <w:name w:val="Hyperlink"/>
    <w:basedOn w:val="DefaultParagraphFont"/>
    <w:uiPriority w:val="99"/>
    <w:unhideWhenUsed/>
    <w:rsid w:val="00864B1A"/>
    <w:rPr>
      <w:color w:val="0563C1" w:themeColor="hyperlink"/>
      <w:u w:val="single"/>
    </w:rPr>
  </w:style>
  <w:style w:type="character" w:styleId="UnresolvedMention">
    <w:name w:val="Unresolved Mention"/>
    <w:basedOn w:val="DefaultParagraphFont"/>
    <w:uiPriority w:val="99"/>
    <w:semiHidden/>
    <w:unhideWhenUsed/>
    <w:rsid w:val="00864B1A"/>
    <w:rPr>
      <w:color w:val="605E5C"/>
      <w:shd w:val="clear" w:color="auto" w:fill="E1DFDD"/>
    </w:rPr>
  </w:style>
  <w:style w:type="character" w:styleId="FollowedHyperlink">
    <w:name w:val="FollowedHyperlink"/>
    <w:basedOn w:val="DefaultParagraphFont"/>
    <w:uiPriority w:val="99"/>
    <w:semiHidden/>
    <w:unhideWhenUsed/>
    <w:rsid w:val="00864B1A"/>
    <w:rPr>
      <w:color w:val="954F72" w:themeColor="followedHyperlink"/>
      <w:u w:val="single"/>
    </w:rPr>
  </w:style>
  <w:style w:type="paragraph" w:styleId="Quote">
    <w:name w:val="Quote"/>
    <w:basedOn w:val="Normal"/>
    <w:next w:val="Normal"/>
    <w:link w:val="QuoteChar"/>
    <w:uiPriority w:val="29"/>
    <w:qFormat/>
    <w:rsid w:val="00864B1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64B1A"/>
    <w:rPr>
      <w:rFonts w:ascii="Arial" w:eastAsia="Arial" w:hAnsi="Arial" w:cs="Arial"/>
      <w:i/>
      <w:iCs/>
      <w:color w:val="404040" w:themeColor="text1" w:themeTint="BF"/>
      <w:sz w:val="24"/>
      <w:lang w:eastAsia="en-GB"/>
    </w:rPr>
  </w:style>
  <w:style w:type="paragraph" w:styleId="IntenseQuote">
    <w:name w:val="Intense Quote"/>
    <w:basedOn w:val="Normal"/>
    <w:next w:val="Normal"/>
    <w:link w:val="IntenseQuoteChar"/>
    <w:uiPriority w:val="30"/>
    <w:qFormat/>
    <w:rsid w:val="00864B1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64B1A"/>
    <w:rPr>
      <w:rFonts w:ascii="Arial" w:eastAsia="Arial" w:hAnsi="Arial" w:cs="Arial"/>
      <w:i/>
      <w:iCs/>
      <w:color w:val="4472C4" w:themeColor="accent1"/>
      <w:sz w:val="24"/>
      <w:lang w:eastAsia="en-GB"/>
    </w:rPr>
  </w:style>
  <w:style w:type="paragraph" w:styleId="ListParagraph">
    <w:name w:val="List Paragraph"/>
    <w:basedOn w:val="Normal"/>
    <w:uiPriority w:val="34"/>
    <w:qFormat/>
    <w:rsid w:val="001F21E7"/>
    <w:pPr>
      <w:ind w:left="720"/>
      <w:contextualSpacing/>
    </w:pPr>
  </w:style>
  <w:style w:type="character" w:customStyle="1" w:styleId="Heading1Char">
    <w:name w:val="Heading 1 Char"/>
    <w:basedOn w:val="DefaultParagraphFont"/>
    <w:link w:val="Heading1"/>
    <w:uiPriority w:val="9"/>
    <w:rsid w:val="00023F95"/>
    <w:rPr>
      <w:rFonts w:asciiTheme="majorHAnsi" w:eastAsiaTheme="majorEastAsia" w:hAnsiTheme="majorHAnsi" w:cstheme="majorBidi"/>
      <w:color w:val="2F5496" w:themeColor="accent1" w:themeShade="BF"/>
      <w:sz w:val="32"/>
      <w:szCs w:val="32"/>
      <w:lang w:eastAsia="en-GB"/>
    </w:rPr>
  </w:style>
  <w:style w:type="character" w:styleId="SubtleReference">
    <w:name w:val="Subtle Reference"/>
    <w:basedOn w:val="DefaultParagraphFont"/>
    <w:uiPriority w:val="31"/>
    <w:qFormat/>
    <w:rsid w:val="00D072D8"/>
    <w:rPr>
      <w:smallCaps/>
      <w:color w:val="5A5A5A" w:themeColor="text1" w:themeTint="A5"/>
    </w:rPr>
  </w:style>
  <w:style w:type="paragraph" w:styleId="BalloonText">
    <w:name w:val="Balloon Text"/>
    <w:basedOn w:val="Normal"/>
    <w:link w:val="BalloonTextChar"/>
    <w:uiPriority w:val="99"/>
    <w:semiHidden/>
    <w:unhideWhenUsed/>
    <w:rsid w:val="00D072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2D8"/>
    <w:rPr>
      <w:rFonts w:ascii="Segoe UI" w:eastAsia="Arial" w:hAnsi="Segoe UI" w:cs="Segoe UI"/>
      <w:color w:val="000000"/>
      <w:sz w:val="18"/>
      <w:szCs w:val="18"/>
      <w:lang w:eastAsia="en-GB"/>
    </w:rPr>
  </w:style>
  <w:style w:type="paragraph" w:styleId="Subtitle">
    <w:name w:val="Subtitle"/>
    <w:basedOn w:val="Normal"/>
    <w:next w:val="Normal"/>
    <w:link w:val="SubtitleChar"/>
    <w:uiPriority w:val="11"/>
    <w:qFormat/>
    <w:rsid w:val="006F2996"/>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6F2996"/>
    <w:rPr>
      <w:rFonts w:eastAsiaTheme="minorEastAsia"/>
      <w:color w:val="5A5A5A" w:themeColor="text1" w:themeTint="A5"/>
      <w:spacing w:val="1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thelenauckland.durham.sch.uk" TargetMode="External"/><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F55D89FBA1014FAC1829CABA0D458C" ma:contentTypeVersion="17" ma:contentTypeDescription="Create a new document." ma:contentTypeScope="" ma:versionID="38dd6291b0328ed050c688ee173d3ead">
  <xsd:schema xmlns:xsd="http://www.w3.org/2001/XMLSchema" xmlns:xs="http://www.w3.org/2001/XMLSchema" xmlns:p="http://schemas.microsoft.com/office/2006/metadata/properties" xmlns:ns3="20ebe190-8dc4-457d-aea9-9b6c0ab40ae4" xmlns:ns4="fafc0395-5040-4602-bfbe-293d565712c1" targetNamespace="http://schemas.microsoft.com/office/2006/metadata/properties" ma:root="true" ma:fieldsID="2e50e965e6769db319dbc5e6b976bf97" ns3:_="" ns4:_="">
    <xsd:import namespace="20ebe190-8dc4-457d-aea9-9b6c0ab40ae4"/>
    <xsd:import namespace="fafc0395-5040-4602-bfbe-293d565712c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e190-8dc4-457d-aea9-9b6c0ab40a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fc0395-5040-4602-bfbe-293d565712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20ebe190-8dc4-457d-aea9-9b6c0ab40ae4" xsi:nil="true"/>
  </documentManagement>
</p:properties>
</file>

<file path=customXml/itemProps1.xml><?xml version="1.0" encoding="utf-8"?>
<ds:datastoreItem xmlns:ds="http://schemas.openxmlformats.org/officeDocument/2006/customXml" ds:itemID="{6B10EBF1-7467-4806-BBF4-F411BD486927}">
  <ds:schemaRefs>
    <ds:schemaRef ds:uri="http://schemas.microsoft.com/sharepoint/v3/contenttype/forms"/>
  </ds:schemaRefs>
</ds:datastoreItem>
</file>

<file path=customXml/itemProps2.xml><?xml version="1.0" encoding="utf-8"?>
<ds:datastoreItem xmlns:ds="http://schemas.openxmlformats.org/officeDocument/2006/customXml" ds:itemID="{C6A7E659-C60E-4BD9-B909-1865CCEB6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e190-8dc4-457d-aea9-9b6c0ab40ae4"/>
    <ds:schemaRef ds:uri="fafc0395-5040-4602-bfbe-293d56571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3C9D26-A6A1-4C3C-91FD-1CEAD1310746}">
  <ds:schemaRefs>
    <ds:schemaRef ds:uri="http://schemas.microsoft.com/office/2006/documentManagement/types"/>
    <ds:schemaRef ds:uri="http://purl.org/dc/terms/"/>
    <ds:schemaRef ds:uri="http://schemas.openxmlformats.org/package/2006/metadata/core-properties"/>
    <ds:schemaRef ds:uri="20ebe190-8dc4-457d-aea9-9b6c0ab40ae4"/>
    <ds:schemaRef ds:uri="http://purl.org/dc/dcmitype/"/>
    <ds:schemaRef ds:uri="http://schemas.microsoft.com/office/infopath/2007/PartnerControls"/>
    <ds:schemaRef ds:uri="http://purl.org/dc/elements/1.1/"/>
    <ds:schemaRef ds:uri="http://schemas.microsoft.com/office/2006/metadata/properties"/>
    <ds:schemaRef ds:uri="fafc0395-5040-4602-bfbe-293d565712c1"/>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18</Pages>
  <Words>2339</Words>
  <Characters>13336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St Helen Auckland Primary School</Company>
  <LinksUpToDate>false</LinksUpToDate>
  <CharactersWithSpaces>15644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Elmes [ St Helen Auckland Primary School ]</dc:creator>
  <cp:keywords/>
  <dc:description/>
  <cp:lastModifiedBy>M.Bostock [ St Helen Auckland Primary School ]</cp:lastModifiedBy>
  <cp:revision>4</cp:revision>
  <cp:lastPrinted>2025-06-16T08:57:00Z</cp:lastPrinted>
  <dcterms:created xsi:type="dcterms:W3CDTF">2026-06-11T14:47:00Z</dcterms:created>
  <dcterms:modified xsi:type="dcterms:W3CDTF">2026-07-17T13:23:00Z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0x010100D0F55D89FBA1014FAC1829CABA0D458C</vt:lpwstr>
  </property>
</Properties>
</file>